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6A" w:rsidRPr="006F3C6A" w:rsidRDefault="006F3C6A" w:rsidP="006F3C6A">
      <w:pPr>
        <w:widowControl/>
        <w:shd w:val="clear" w:color="auto" w:fill="FFFFFF"/>
        <w:autoSpaceDE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 w:rsidRPr="006F3C6A">
        <w:rPr>
          <w:rFonts w:ascii="Arial" w:hAnsi="Arial" w:cs="Arial"/>
          <w:bCs/>
          <w:color w:val="242424"/>
          <w:sz w:val="16"/>
          <w:lang w:eastAsia="ru-RU"/>
        </w:rPr>
        <w:t>Приложение 1</w:t>
      </w:r>
    </w:p>
    <w:p w:rsidR="006F3C6A" w:rsidRPr="006F3C6A" w:rsidRDefault="006F3C6A" w:rsidP="006F3C6A">
      <w:pPr>
        <w:widowControl/>
        <w:shd w:val="clear" w:color="auto" w:fill="FFFFFF"/>
        <w:autoSpaceDE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 w:rsidRPr="006F3C6A">
        <w:rPr>
          <w:rFonts w:ascii="Arial" w:hAnsi="Arial" w:cs="Arial"/>
          <w:bCs/>
          <w:color w:val="242424"/>
          <w:sz w:val="16"/>
          <w:lang w:eastAsia="ru-RU"/>
        </w:rPr>
        <w:t xml:space="preserve">к постановлению </w:t>
      </w:r>
      <w:proofErr w:type="spellStart"/>
      <w:r w:rsidRPr="006F3C6A">
        <w:rPr>
          <w:rFonts w:ascii="Arial" w:hAnsi="Arial" w:cs="Arial"/>
          <w:bCs/>
          <w:color w:val="242424"/>
          <w:sz w:val="16"/>
          <w:lang w:eastAsia="ru-RU"/>
        </w:rPr>
        <w:t>Минстройархитектуры</w:t>
      </w:r>
      <w:proofErr w:type="spellEnd"/>
    </w:p>
    <w:p w:rsidR="006F3C6A" w:rsidRDefault="006F3C6A" w:rsidP="006F3C6A">
      <w:pPr>
        <w:widowControl/>
        <w:shd w:val="clear" w:color="auto" w:fill="FFFFFF"/>
        <w:autoSpaceDE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 w:rsidRPr="006F3C6A">
        <w:rPr>
          <w:rFonts w:ascii="Arial" w:hAnsi="Arial" w:cs="Arial"/>
          <w:bCs/>
          <w:color w:val="242424"/>
          <w:sz w:val="16"/>
          <w:lang w:eastAsia="ru-RU"/>
        </w:rPr>
        <w:t>от 08.10.2025 № 108</w:t>
      </w:r>
    </w:p>
    <w:p w:rsidR="00A47007" w:rsidRPr="006F3C6A" w:rsidRDefault="00A47007" w:rsidP="006F3C6A">
      <w:pPr>
        <w:widowControl/>
        <w:shd w:val="clear" w:color="auto" w:fill="FFFFFF"/>
        <w:autoSpaceDE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>
        <w:rPr>
          <w:rFonts w:ascii="Arial" w:hAnsi="Arial" w:cs="Arial"/>
          <w:bCs/>
          <w:color w:val="242424"/>
          <w:sz w:val="16"/>
          <w:lang w:eastAsia="ru-RU"/>
        </w:rPr>
        <w:t>(в ред. от 12.06.2026 № 50)</w:t>
      </w:r>
    </w:p>
    <w:p w:rsidR="006F3C6A" w:rsidRPr="006F3C6A" w:rsidRDefault="006F3C6A" w:rsidP="006F3C6A">
      <w:pPr>
        <w:spacing w:line="276" w:lineRule="auto"/>
        <w:ind w:left="5536"/>
        <w:jc w:val="right"/>
        <w:rPr>
          <w:rFonts w:ascii="Arial" w:hAnsi="Arial" w:cs="Arial"/>
          <w:spacing w:val="-2"/>
        </w:rPr>
      </w:pPr>
    </w:p>
    <w:p w:rsidR="006F3C6A" w:rsidRPr="006F3C6A" w:rsidRDefault="006F3C6A" w:rsidP="006F3C6A">
      <w:pPr>
        <w:spacing w:after="240" w:line="276" w:lineRule="auto"/>
        <w:ind w:left="5536"/>
        <w:jc w:val="right"/>
        <w:rPr>
          <w:rFonts w:ascii="Arial" w:hAnsi="Arial" w:cs="Arial"/>
          <w:spacing w:val="-2"/>
        </w:rPr>
      </w:pPr>
      <w:r w:rsidRPr="006F3C6A">
        <w:rPr>
          <w:rFonts w:ascii="Arial" w:hAnsi="Arial" w:cs="Arial"/>
          <w:spacing w:val="-2"/>
        </w:rPr>
        <w:t>Форма</w:t>
      </w:r>
    </w:p>
    <w:p w:rsidR="006F3C6A" w:rsidRPr="006F3C6A" w:rsidRDefault="006F3C6A" w:rsidP="006F3C6A">
      <w:pPr>
        <w:spacing w:before="233" w:line="276" w:lineRule="auto"/>
        <w:ind w:left="5" w:right="5"/>
        <w:jc w:val="center"/>
        <w:rPr>
          <w:rFonts w:ascii="Arial" w:hAnsi="Arial" w:cs="Arial"/>
          <w:b/>
        </w:rPr>
      </w:pPr>
      <w:r w:rsidRPr="006F3C6A">
        <w:rPr>
          <w:rFonts w:ascii="Arial" w:hAnsi="Arial" w:cs="Arial"/>
          <w:b/>
          <w:spacing w:val="-5"/>
        </w:rPr>
        <w:t>АКТ</w:t>
      </w:r>
    </w:p>
    <w:p w:rsidR="006F3C6A" w:rsidRPr="006F3C6A" w:rsidRDefault="006F3C6A" w:rsidP="006F3C6A">
      <w:pPr>
        <w:spacing w:line="276" w:lineRule="auto"/>
        <w:ind w:left="225" w:right="220" w:hanging="2"/>
        <w:jc w:val="center"/>
        <w:rPr>
          <w:rFonts w:ascii="Arial" w:hAnsi="Arial" w:cs="Arial"/>
          <w:b/>
        </w:rPr>
      </w:pPr>
      <w:r w:rsidRPr="006F3C6A">
        <w:rPr>
          <w:rFonts w:ascii="Arial" w:hAnsi="Arial" w:cs="Arial"/>
          <w:b/>
        </w:rPr>
        <w:t>приемки оборуд</w:t>
      </w:r>
      <w:r w:rsidR="00990E2D">
        <w:rPr>
          <w:rFonts w:ascii="Arial" w:hAnsi="Arial" w:cs="Arial"/>
          <w:b/>
        </w:rPr>
        <w:t>ования после комплексного опробо</w:t>
      </w:r>
      <w:r w:rsidRPr="006F3C6A">
        <w:rPr>
          <w:rFonts w:ascii="Arial" w:hAnsi="Arial" w:cs="Arial"/>
          <w:b/>
        </w:rPr>
        <w:t xml:space="preserve">вания </w:t>
      </w:r>
    </w:p>
    <w:p w:rsidR="006F3C6A" w:rsidRPr="006F3C6A" w:rsidRDefault="006F3C6A" w:rsidP="006F3C6A">
      <w:pPr>
        <w:tabs>
          <w:tab w:val="left" w:pos="1746"/>
        </w:tabs>
        <w:spacing w:before="232" w:line="276" w:lineRule="auto"/>
        <w:rPr>
          <w:rFonts w:ascii="Arial" w:hAnsi="Arial" w:cs="Arial"/>
        </w:rPr>
      </w:pPr>
      <w:r w:rsidRPr="006F3C6A">
        <w:rPr>
          <w:rFonts w:ascii="Arial" w:hAnsi="Arial" w:cs="Arial"/>
        </w:rPr>
        <w:t>от __________ 20</w:t>
      </w:r>
      <w:r w:rsidRPr="006F3C6A">
        <w:rPr>
          <w:rFonts w:ascii="Arial" w:hAnsi="Arial" w:cs="Arial"/>
          <w:spacing w:val="66"/>
          <w:u w:val="single"/>
        </w:rPr>
        <w:t>__</w:t>
      </w:r>
      <w:r w:rsidRPr="006F3C6A">
        <w:rPr>
          <w:rFonts w:ascii="Arial" w:hAnsi="Arial" w:cs="Arial"/>
          <w:spacing w:val="3"/>
        </w:rPr>
        <w:t xml:space="preserve"> </w:t>
      </w:r>
      <w:r w:rsidRPr="006F3C6A">
        <w:rPr>
          <w:rFonts w:ascii="Arial" w:hAnsi="Arial" w:cs="Arial"/>
        </w:rPr>
        <w:t xml:space="preserve">г.                                                      </w:t>
      </w:r>
      <w:proofErr w:type="gramStart"/>
      <w:r w:rsidRPr="006F3C6A">
        <w:rPr>
          <w:rFonts w:ascii="Arial" w:hAnsi="Arial" w:cs="Arial"/>
        </w:rPr>
        <w:t>г</w:t>
      </w:r>
      <w:proofErr w:type="gramEnd"/>
      <w:r w:rsidRPr="006F3C6A">
        <w:rPr>
          <w:rFonts w:ascii="Arial" w:hAnsi="Arial" w:cs="Arial"/>
        </w:rPr>
        <w:t>._______________________________</w:t>
      </w:r>
    </w:p>
    <w:p w:rsidR="006F3C6A" w:rsidRPr="006F3C6A" w:rsidRDefault="006F3C6A" w:rsidP="006F3C6A">
      <w:pPr>
        <w:tabs>
          <w:tab w:val="left" w:pos="9402"/>
        </w:tabs>
        <w:spacing w:before="215" w:line="276" w:lineRule="auto"/>
        <w:jc w:val="both"/>
        <w:rPr>
          <w:rFonts w:ascii="Arial" w:hAnsi="Arial" w:cs="Arial"/>
        </w:rPr>
      </w:pPr>
      <w:r w:rsidRPr="006F3C6A">
        <w:rPr>
          <w:rFonts w:ascii="Arial" w:hAnsi="Arial" w:cs="Arial"/>
        </w:rPr>
        <w:t>Рабочая комиссия по приемке оборудования, назначенная ______________________________________________________________________________</w:t>
      </w:r>
    </w:p>
    <w:p w:rsidR="006F3C6A" w:rsidRPr="006F3C6A" w:rsidRDefault="006F3C6A" w:rsidP="006F3C6A">
      <w:pPr>
        <w:spacing w:line="276" w:lineRule="auto"/>
        <w:rPr>
          <w:rFonts w:ascii="Arial" w:hAnsi="Arial" w:cs="Arial"/>
        </w:rPr>
      </w:pPr>
      <w:r w:rsidRPr="006F3C6A">
        <w:rPr>
          <w:rFonts w:ascii="Arial" w:hAnsi="Arial" w:cs="Arial"/>
        </w:rPr>
        <w:t xml:space="preserve">в </w:t>
      </w:r>
      <w:r w:rsidRPr="006F3C6A">
        <w:rPr>
          <w:rFonts w:ascii="Arial" w:hAnsi="Arial" w:cs="Arial"/>
          <w:spacing w:val="-2"/>
        </w:rPr>
        <w:t>составе:</w:t>
      </w:r>
    </w:p>
    <w:p w:rsidR="006F3C6A" w:rsidRPr="006F3C6A" w:rsidRDefault="006F3C6A" w:rsidP="006F3C6A">
      <w:pPr>
        <w:tabs>
          <w:tab w:val="left" w:pos="9362"/>
        </w:tabs>
        <w:spacing w:line="276" w:lineRule="auto"/>
        <w:rPr>
          <w:rFonts w:ascii="Arial" w:hAnsi="Arial" w:cs="Arial"/>
        </w:rPr>
      </w:pPr>
      <w:r w:rsidRPr="006F3C6A">
        <w:rPr>
          <w:rFonts w:ascii="Arial" w:hAnsi="Arial" w:cs="Arial"/>
        </w:rPr>
        <w:t>председателя __________________________________________________________________</w:t>
      </w:r>
    </w:p>
    <w:p w:rsidR="006F3C6A" w:rsidRPr="006F3C6A" w:rsidRDefault="006F3C6A" w:rsidP="006F3C6A">
      <w:pPr>
        <w:spacing w:line="276" w:lineRule="auto"/>
        <w:rPr>
          <w:rFonts w:ascii="Arial" w:hAnsi="Arial" w:cs="Arial"/>
          <w:sz w:val="18"/>
          <w:szCs w:val="18"/>
        </w:rPr>
      </w:pPr>
      <w:r w:rsidRPr="006F3C6A">
        <w:rPr>
          <w:rFonts w:ascii="Arial" w:hAnsi="Arial" w:cs="Arial"/>
          <w:sz w:val="18"/>
          <w:szCs w:val="18"/>
        </w:rPr>
        <w:t xml:space="preserve">                                                                         (фамилия,</w:t>
      </w:r>
      <w:r w:rsidRPr="006F3C6A">
        <w:rPr>
          <w:rFonts w:ascii="Arial" w:hAnsi="Arial" w:cs="Arial"/>
          <w:spacing w:val="-9"/>
          <w:sz w:val="18"/>
          <w:szCs w:val="18"/>
        </w:rPr>
        <w:t xml:space="preserve"> </w:t>
      </w:r>
      <w:r w:rsidRPr="006F3C6A">
        <w:rPr>
          <w:rFonts w:ascii="Arial" w:hAnsi="Arial" w:cs="Arial"/>
          <w:sz w:val="18"/>
          <w:szCs w:val="18"/>
        </w:rPr>
        <w:t>инициалы,</w:t>
      </w:r>
      <w:r w:rsidRPr="006F3C6A">
        <w:rPr>
          <w:rFonts w:ascii="Arial" w:hAnsi="Arial" w:cs="Arial"/>
          <w:spacing w:val="-9"/>
          <w:sz w:val="18"/>
          <w:szCs w:val="18"/>
        </w:rPr>
        <w:t xml:space="preserve"> </w:t>
      </w:r>
      <w:r w:rsidRPr="006F3C6A">
        <w:rPr>
          <w:rFonts w:ascii="Arial" w:hAnsi="Arial" w:cs="Arial"/>
          <w:sz w:val="18"/>
          <w:szCs w:val="18"/>
        </w:rPr>
        <w:t>должность</w:t>
      </w:r>
      <w:r w:rsidRPr="006F3C6A">
        <w:rPr>
          <w:rFonts w:ascii="Arial" w:hAnsi="Arial" w:cs="Arial"/>
          <w:spacing w:val="-8"/>
          <w:sz w:val="18"/>
          <w:szCs w:val="18"/>
        </w:rPr>
        <w:t xml:space="preserve"> </w:t>
      </w:r>
      <w:r w:rsidRPr="006F3C6A">
        <w:rPr>
          <w:rFonts w:ascii="Arial" w:hAnsi="Arial" w:cs="Arial"/>
          <w:spacing w:val="-2"/>
          <w:sz w:val="18"/>
          <w:szCs w:val="18"/>
        </w:rPr>
        <w:t>служащего)</w:t>
      </w:r>
    </w:p>
    <w:p w:rsidR="006F3C6A" w:rsidRPr="006F3C6A" w:rsidRDefault="006F3C6A" w:rsidP="006F3C6A">
      <w:pPr>
        <w:spacing w:line="276" w:lineRule="auto"/>
        <w:rPr>
          <w:rFonts w:ascii="Arial" w:hAnsi="Arial" w:cs="Arial"/>
        </w:rPr>
      </w:pPr>
      <w:r w:rsidRPr="006F3C6A">
        <w:rPr>
          <w:rFonts w:ascii="Arial" w:hAnsi="Arial" w:cs="Arial"/>
          <w:spacing w:val="-2"/>
        </w:rPr>
        <w:t>представителей:</w:t>
      </w:r>
    </w:p>
    <w:p w:rsidR="006F3C6A" w:rsidRPr="006F3C6A" w:rsidRDefault="006F3C6A" w:rsidP="006F3C6A">
      <w:pPr>
        <w:tabs>
          <w:tab w:val="left" w:pos="9331"/>
        </w:tabs>
        <w:spacing w:line="276" w:lineRule="auto"/>
        <w:rPr>
          <w:rFonts w:ascii="Arial" w:hAnsi="Arial" w:cs="Arial"/>
        </w:rPr>
      </w:pPr>
      <w:r w:rsidRPr="006F3C6A">
        <w:rPr>
          <w:rFonts w:ascii="Arial" w:hAnsi="Arial" w:cs="Arial"/>
        </w:rPr>
        <w:t>застройщика (заказчика)__________________________________________________________</w:t>
      </w:r>
    </w:p>
    <w:p w:rsidR="006F3C6A" w:rsidRPr="006F3C6A" w:rsidRDefault="006F3C6A" w:rsidP="006F3C6A">
      <w:pPr>
        <w:tabs>
          <w:tab w:val="left" w:pos="9398"/>
        </w:tabs>
        <w:spacing w:line="276" w:lineRule="auto"/>
        <w:rPr>
          <w:rFonts w:ascii="Arial" w:hAnsi="Arial" w:cs="Arial"/>
        </w:rPr>
      </w:pPr>
      <w:r w:rsidRPr="006F3C6A">
        <w:rPr>
          <w:rFonts w:ascii="Arial" w:hAnsi="Arial" w:cs="Arial"/>
        </w:rPr>
        <w:t>генерального подрядчика</w:t>
      </w:r>
      <w:r w:rsidRPr="006F3C6A">
        <w:rPr>
          <w:rFonts w:ascii="Arial" w:hAnsi="Arial" w:cs="Arial"/>
          <w:spacing w:val="-4"/>
        </w:rPr>
        <w:t xml:space="preserve"> __________________________________________________________</w:t>
      </w:r>
    </w:p>
    <w:p w:rsidR="006F3C6A" w:rsidRPr="006F3C6A" w:rsidRDefault="006F3C6A" w:rsidP="006F3C6A">
      <w:pPr>
        <w:spacing w:before="8" w:line="276" w:lineRule="auto"/>
        <w:rPr>
          <w:rFonts w:ascii="Arial" w:hAnsi="Arial" w:cs="Arial"/>
        </w:rPr>
      </w:pPr>
      <w:r w:rsidRPr="006F3C6A">
        <w:rPr>
          <w:rFonts w:ascii="Arial" w:hAnsi="Arial" w:cs="Arial"/>
        </w:rPr>
        <w:t>подрядных организаций, выполнивших строительно-монтажные и пусконаладочные работы________________________________________________________________________</w:t>
      </w:r>
    </w:p>
    <w:p w:rsidR="006F3C6A" w:rsidRPr="006F3C6A" w:rsidRDefault="006F3C6A" w:rsidP="006F3C6A">
      <w:pPr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right="136"/>
        <w:jc w:val="both"/>
        <w:rPr>
          <w:rFonts w:ascii="Arial" w:hAnsi="Arial" w:cs="Arial"/>
        </w:rPr>
      </w:pPr>
      <w:r w:rsidRPr="006F3C6A">
        <w:rPr>
          <w:rFonts w:ascii="Arial" w:hAnsi="Arial" w:cs="Arial"/>
        </w:rPr>
        <w:t>разработчика</w:t>
      </w:r>
      <w:r w:rsidRPr="006F3C6A">
        <w:rPr>
          <w:rFonts w:ascii="Arial" w:hAnsi="Arial" w:cs="Arial"/>
          <w:spacing w:val="80"/>
        </w:rPr>
        <w:t xml:space="preserve"> </w:t>
      </w:r>
      <w:r w:rsidRPr="006F3C6A">
        <w:rPr>
          <w:rFonts w:ascii="Arial" w:hAnsi="Arial" w:cs="Arial"/>
        </w:rPr>
        <w:t>проектной документации____________________________________________</w:t>
      </w:r>
    </w:p>
    <w:p w:rsidR="006F3C6A" w:rsidRPr="006F3C6A" w:rsidRDefault="006F3C6A" w:rsidP="006F3C6A">
      <w:pPr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right="136"/>
        <w:rPr>
          <w:rFonts w:ascii="Arial" w:hAnsi="Arial" w:cs="Arial"/>
        </w:rPr>
      </w:pPr>
      <w:r w:rsidRPr="006F3C6A">
        <w:rPr>
          <w:rFonts w:ascii="Arial" w:hAnsi="Arial" w:cs="Arial"/>
        </w:rPr>
        <w:t>эксплуатационной организации (при ее наличии) ____________________________________</w:t>
      </w:r>
    </w:p>
    <w:p w:rsidR="006F3C6A" w:rsidRPr="006F3C6A" w:rsidRDefault="006F3C6A" w:rsidP="006F3C6A">
      <w:pPr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right="136"/>
        <w:rPr>
          <w:rFonts w:ascii="Arial" w:hAnsi="Arial" w:cs="Arial"/>
        </w:rPr>
      </w:pPr>
      <w:r w:rsidRPr="006F3C6A">
        <w:rPr>
          <w:rFonts w:ascii="Arial" w:hAnsi="Arial" w:cs="Arial"/>
          <w:spacing w:val="-2"/>
        </w:rPr>
        <w:t>поставщика (изготовителя) оборудования (при необходимости)_</w:t>
      </w:r>
      <w:r w:rsidRPr="006F3C6A">
        <w:rPr>
          <w:rFonts w:ascii="Arial" w:hAnsi="Arial" w:cs="Arial"/>
        </w:rPr>
        <w:t>________________________</w:t>
      </w:r>
    </w:p>
    <w:p w:rsidR="006F3C6A" w:rsidRPr="006F3C6A" w:rsidRDefault="006F3C6A" w:rsidP="006F3C6A">
      <w:pPr>
        <w:tabs>
          <w:tab w:val="left" w:pos="9374"/>
        </w:tabs>
        <w:spacing w:line="276" w:lineRule="auto"/>
        <w:jc w:val="both"/>
        <w:rPr>
          <w:rFonts w:ascii="Arial" w:hAnsi="Arial" w:cs="Arial"/>
          <w:spacing w:val="-1"/>
        </w:rPr>
      </w:pPr>
      <w:r w:rsidRPr="006F3C6A">
        <w:rPr>
          <w:rFonts w:ascii="Arial" w:hAnsi="Arial" w:cs="Arial"/>
        </w:rPr>
        <w:t>других организаций (по согласованию)_</w:t>
      </w:r>
      <w:r w:rsidRPr="006F3C6A">
        <w:rPr>
          <w:rFonts w:ascii="Arial" w:hAnsi="Arial" w:cs="Arial"/>
          <w:spacing w:val="-1"/>
        </w:rPr>
        <w:t>_____________________________________________</w:t>
      </w:r>
    </w:p>
    <w:p w:rsidR="006F3C6A" w:rsidRPr="006F3C6A" w:rsidRDefault="006F3C6A" w:rsidP="006F3C6A">
      <w:pPr>
        <w:tabs>
          <w:tab w:val="left" w:pos="9374"/>
        </w:tabs>
        <w:spacing w:after="240" w:line="276" w:lineRule="auto"/>
        <w:jc w:val="both"/>
        <w:rPr>
          <w:rFonts w:ascii="Arial" w:hAnsi="Arial" w:cs="Arial"/>
        </w:rPr>
      </w:pPr>
      <w:r w:rsidRPr="006F3C6A">
        <w:rPr>
          <w:rFonts w:ascii="Arial" w:hAnsi="Arial" w:cs="Arial"/>
          <w:spacing w:val="-1"/>
        </w:rPr>
        <w:t>органов государственного надзора (по согласованию) _________________________________</w:t>
      </w:r>
    </w:p>
    <w:p w:rsidR="00A07F32" w:rsidRPr="00531956" w:rsidRDefault="00A07F32" w:rsidP="00854701">
      <w:pPr>
        <w:pStyle w:val="a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2"/>
          <w:sz w:val="22"/>
          <w:szCs w:val="22"/>
        </w:rPr>
        <w:t>УСТАНОВИЛА:</w:t>
      </w:r>
    </w:p>
    <w:p w:rsidR="00A07F32" w:rsidRPr="00531956" w:rsidRDefault="00854701" w:rsidP="00854701">
      <w:pPr>
        <w:pStyle w:val="a5"/>
        <w:tabs>
          <w:tab w:val="left" w:pos="284"/>
          <w:tab w:val="left" w:pos="9377"/>
        </w:tabs>
        <w:spacing w:line="276" w:lineRule="auto"/>
        <w:ind w:left="0" w:right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F3C6A">
        <w:rPr>
          <w:rFonts w:ascii="Arial" w:hAnsi="Arial" w:cs="Arial"/>
        </w:rPr>
        <w:t>Оборудование_</w:t>
      </w:r>
      <w:r w:rsidR="00B024FE">
        <w:rPr>
          <w:rFonts w:ascii="Arial" w:hAnsi="Arial" w:cs="Arial"/>
        </w:rPr>
        <w:t>_______</w:t>
      </w:r>
      <w:r w:rsidR="005B01AD">
        <w:rPr>
          <w:rFonts w:ascii="Arial" w:hAnsi="Arial" w:cs="Arial"/>
        </w:rPr>
        <w:t>___________________________________________________</w:t>
      </w:r>
    </w:p>
    <w:p w:rsidR="00A07F32" w:rsidRPr="00854701" w:rsidRDefault="006F3C6A" w:rsidP="005B01A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proofErr w:type="gramStart"/>
      <w:r w:rsidR="005B01A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наименование оборудования (технологической линии, установки, агрегата</w:t>
      </w:r>
      <w:r w:rsidR="00854701">
        <w:rPr>
          <w:rFonts w:ascii="Arial" w:hAnsi="Arial" w:cs="Arial"/>
          <w:spacing w:val="-2"/>
          <w:sz w:val="18"/>
          <w:szCs w:val="18"/>
        </w:rPr>
        <w:t>)</w:t>
      </w:r>
      <w:r>
        <w:rPr>
          <w:rFonts w:ascii="Arial" w:hAnsi="Arial" w:cs="Arial"/>
          <w:spacing w:val="-2"/>
          <w:sz w:val="18"/>
          <w:szCs w:val="18"/>
        </w:rPr>
        <w:t>,</w:t>
      </w:r>
      <w:proofErr w:type="gramEnd"/>
    </w:p>
    <w:p w:rsidR="006F3C6A" w:rsidRDefault="006F3C6A" w:rsidP="00854701">
      <w:pPr>
        <w:pStyle w:val="a3"/>
        <w:spacing w:before="105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F3C6A" w:rsidRPr="006F3C6A" w:rsidRDefault="006F3C6A" w:rsidP="006F3C6A">
      <w:pPr>
        <w:pStyle w:val="a3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6F3C6A">
        <w:rPr>
          <w:rFonts w:ascii="Arial" w:hAnsi="Arial" w:cs="Arial"/>
          <w:sz w:val="20"/>
          <w:szCs w:val="20"/>
        </w:rPr>
        <w:t>перечень прилагается при необходимости)</w:t>
      </w:r>
    </w:p>
    <w:p w:rsidR="00A07F32" w:rsidRPr="00531956" w:rsidRDefault="006F3C6A" w:rsidP="00854701">
      <w:pPr>
        <w:pStyle w:val="a3"/>
        <w:tabs>
          <w:tab w:val="left" w:pos="9341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смонтированное в</w:t>
      </w:r>
      <w:r w:rsidR="00A07F32" w:rsidRPr="00531956">
        <w:rPr>
          <w:rFonts w:ascii="Arial" w:hAnsi="Arial" w:cs="Arial"/>
          <w:sz w:val="22"/>
          <w:szCs w:val="22"/>
        </w:rPr>
        <w:t xml:space="preserve"> </w:t>
      </w:r>
      <w:r w:rsidR="00522791">
        <w:rPr>
          <w:rFonts w:ascii="Arial" w:hAnsi="Arial" w:cs="Arial"/>
          <w:sz w:val="22"/>
          <w:szCs w:val="22"/>
        </w:rPr>
        <w:t>___________________________________________</w:t>
      </w:r>
      <w:r w:rsidR="0085470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</w:t>
      </w:r>
    </w:p>
    <w:p w:rsidR="00A07F32" w:rsidRPr="00854701" w:rsidRDefault="00522791" w:rsidP="00854701">
      <w:pPr>
        <w:spacing w:line="276" w:lineRule="auto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="006F3C6A">
        <w:rPr>
          <w:rFonts w:ascii="Arial" w:hAnsi="Arial" w:cs="Arial"/>
          <w:sz w:val="18"/>
          <w:szCs w:val="18"/>
        </w:rPr>
        <w:t xml:space="preserve">                   </w:t>
      </w:r>
      <w:r w:rsidRPr="00854701">
        <w:rPr>
          <w:rFonts w:ascii="Arial" w:hAnsi="Arial" w:cs="Arial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(</w:t>
      </w:r>
      <w:r w:rsidR="006F3C6A">
        <w:rPr>
          <w:rFonts w:ascii="Arial" w:hAnsi="Arial" w:cs="Arial"/>
          <w:sz w:val="18"/>
          <w:szCs w:val="18"/>
        </w:rPr>
        <w:t>здание, сооружение, цех и т.д.)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</w:p>
    <w:p w:rsidR="00A07F32" w:rsidRPr="00531956" w:rsidRDefault="006F3C6A" w:rsidP="00854701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входящего в состав_________</w:t>
      </w:r>
      <w:r w:rsidR="00522791">
        <w:rPr>
          <w:rFonts w:ascii="Arial" w:hAnsi="Arial" w:cs="Arial"/>
          <w:sz w:val="22"/>
          <w:szCs w:val="22"/>
        </w:rPr>
        <w:t>_____________________________________________________</w:t>
      </w:r>
    </w:p>
    <w:p w:rsidR="00A07F32" w:rsidRPr="00854701" w:rsidRDefault="006F3C6A" w:rsidP="006F3C6A">
      <w:pPr>
        <w:spacing w:after="24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(объекта строительства, очереди строительства, пускового комплекса и т.д.)</w:t>
      </w:r>
    </w:p>
    <w:p w:rsidR="00A07F32" w:rsidRPr="00531956" w:rsidRDefault="00990E2D" w:rsidP="006F3C6A">
      <w:pPr>
        <w:pStyle w:val="a3"/>
        <w:spacing w:before="1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Прошло комплексное опробо</w:t>
      </w:r>
      <w:r w:rsidR="006F3C6A">
        <w:rPr>
          <w:rFonts w:ascii="Arial" w:hAnsi="Arial" w:cs="Arial"/>
          <w:sz w:val="22"/>
          <w:szCs w:val="22"/>
        </w:rPr>
        <w:t>вание, включая необходимые пусконаладочные работы совместно с инженерными коммуникациями с __ ______20__г. по __ _____20 __г. в течение</w:t>
      </w:r>
      <w:r w:rsidR="00522791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854701" w:rsidRDefault="006F3C6A" w:rsidP="00854701">
      <w:pPr>
        <w:spacing w:line="276" w:lineRule="auto"/>
        <w:ind w:left="5" w:right="3"/>
        <w:jc w:val="center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(дней, часов</w:t>
      </w:r>
      <w:r w:rsidR="00A07F32" w:rsidRPr="00854701">
        <w:rPr>
          <w:rFonts w:ascii="Arial" w:hAnsi="Arial" w:cs="Arial"/>
          <w:spacing w:val="-2"/>
          <w:sz w:val="18"/>
          <w:szCs w:val="18"/>
        </w:rPr>
        <w:t>)</w:t>
      </w:r>
    </w:p>
    <w:p w:rsidR="00A07F32" w:rsidRDefault="006F3C6A" w:rsidP="00854701">
      <w:pPr>
        <w:spacing w:line="276" w:lineRule="auto"/>
        <w:ind w:right="3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522791">
        <w:rPr>
          <w:rFonts w:ascii="Arial" w:hAnsi="Arial" w:cs="Arial"/>
        </w:rPr>
        <w:t>_____________________________________________________</w:t>
      </w:r>
      <w:r w:rsidR="00854701">
        <w:rPr>
          <w:rFonts w:ascii="Arial" w:hAnsi="Arial" w:cs="Arial"/>
        </w:rPr>
        <w:t>____</w:t>
      </w:r>
    </w:p>
    <w:p w:rsidR="00B62ECC" w:rsidRDefault="00B62ECC" w:rsidP="006F3C6A">
      <w:pPr>
        <w:spacing w:after="240" w:line="276" w:lineRule="auto"/>
        <w:ind w:right="3"/>
        <w:jc w:val="center"/>
        <w:rPr>
          <w:rFonts w:ascii="Arial" w:hAnsi="Arial" w:cs="Arial"/>
        </w:rPr>
      </w:pPr>
      <w:r w:rsidRPr="00854701">
        <w:rPr>
          <w:rFonts w:ascii="Arial" w:hAnsi="Arial" w:cs="Arial"/>
          <w:sz w:val="18"/>
          <w:szCs w:val="18"/>
        </w:rPr>
        <w:t>(</w:t>
      </w:r>
      <w:r w:rsidR="006F3C6A">
        <w:rPr>
          <w:rFonts w:ascii="Arial" w:hAnsi="Arial" w:cs="Arial"/>
          <w:sz w:val="18"/>
          <w:szCs w:val="18"/>
        </w:rPr>
        <w:t>документы, в соответствии с требованиями которы</w:t>
      </w:r>
      <w:r w:rsidR="00990E2D">
        <w:rPr>
          <w:rFonts w:ascii="Arial" w:hAnsi="Arial" w:cs="Arial"/>
          <w:sz w:val="18"/>
          <w:szCs w:val="18"/>
        </w:rPr>
        <w:t>х проводилось комплексное опробо</w:t>
      </w:r>
      <w:r w:rsidR="006F3C6A">
        <w:rPr>
          <w:rFonts w:ascii="Arial" w:hAnsi="Arial" w:cs="Arial"/>
          <w:sz w:val="18"/>
          <w:szCs w:val="18"/>
        </w:rPr>
        <w:t>вание)</w:t>
      </w:r>
    </w:p>
    <w:p w:rsidR="00A07F32" w:rsidRPr="00531956" w:rsidRDefault="00854701" w:rsidP="00B62ECC">
      <w:pPr>
        <w:pStyle w:val="a5"/>
        <w:tabs>
          <w:tab w:val="left" w:pos="949"/>
          <w:tab w:val="left" w:pos="2074"/>
          <w:tab w:val="left" w:pos="3742"/>
          <w:tab w:val="left" w:pos="5715"/>
          <w:tab w:val="left" w:pos="8599"/>
        </w:tabs>
        <w:spacing w:before="2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6F3C6A">
        <w:rPr>
          <w:rFonts w:ascii="Arial" w:hAnsi="Arial" w:cs="Arial"/>
        </w:rPr>
        <w:t xml:space="preserve">Комплексное </w:t>
      </w:r>
      <w:r w:rsidR="00990E2D">
        <w:rPr>
          <w:rFonts w:ascii="Arial" w:hAnsi="Arial" w:cs="Arial"/>
        </w:rPr>
        <w:t>опробо</w:t>
      </w:r>
      <w:r w:rsidR="006F3C6A">
        <w:rPr>
          <w:rFonts w:ascii="Arial" w:hAnsi="Arial" w:cs="Arial"/>
        </w:rPr>
        <w:t>вание, включая необходимые пусконаладочные работы и опытно-промышленную эксплуатацию оборудования с выдачей готовой продукции, выполнено</w:t>
      </w:r>
      <w:r w:rsidR="00B62ECC">
        <w:rPr>
          <w:rFonts w:ascii="Arial" w:hAnsi="Arial" w:cs="Arial"/>
          <w:spacing w:val="-2"/>
        </w:rPr>
        <w:t xml:space="preserve"> </w:t>
      </w:r>
      <w:r w:rsidR="00522791">
        <w:rPr>
          <w:rFonts w:ascii="Arial" w:hAnsi="Arial" w:cs="Arial"/>
        </w:rPr>
        <w:t>___________________________________________________</w:t>
      </w:r>
      <w:r w:rsidR="006F3C6A">
        <w:rPr>
          <w:rFonts w:ascii="Arial" w:hAnsi="Arial" w:cs="Arial"/>
        </w:rPr>
        <w:t>________________</w:t>
      </w:r>
    </w:p>
    <w:p w:rsidR="00A07F32" w:rsidRPr="00854701" w:rsidRDefault="006F3C6A" w:rsidP="007F4B4C">
      <w:pPr>
        <w:spacing w:line="276" w:lineRule="auto"/>
        <w:ind w:left="5" w:right="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  <w:r w:rsidR="00B62ECC">
        <w:rPr>
          <w:rFonts w:ascii="Arial" w:hAnsi="Arial" w:cs="Arial"/>
          <w:sz w:val="18"/>
          <w:szCs w:val="18"/>
        </w:rPr>
        <w:t xml:space="preserve">     </w:t>
      </w:r>
      <w:r w:rsidR="00A07F32" w:rsidRPr="0085470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указать кем: заказчиком или пусконаладочной организацией)</w:t>
      </w:r>
    </w:p>
    <w:p w:rsidR="00A07F32" w:rsidRPr="00531956" w:rsidRDefault="006F3C6A" w:rsidP="006F3C6A">
      <w:pPr>
        <w:pStyle w:val="a3"/>
        <w:spacing w:before="4" w:after="240" w:line="276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Перечень работ прилагается</w:t>
      </w:r>
    </w:p>
    <w:p w:rsidR="00A47007" w:rsidRDefault="00854701" w:rsidP="00A47007">
      <w:pPr>
        <w:pStyle w:val="a5"/>
        <w:tabs>
          <w:tab w:val="left" w:pos="949"/>
          <w:tab w:val="left" w:pos="2134"/>
          <w:tab w:val="left" w:pos="3246"/>
          <w:tab w:val="left" w:pos="4522"/>
          <w:tab w:val="left" w:pos="5978"/>
          <w:tab w:val="left" w:pos="8062"/>
          <w:tab w:val="left" w:pos="9378"/>
        </w:tabs>
        <w:spacing w:before="1" w:after="240" w:line="276" w:lineRule="auto"/>
        <w:ind w:left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3. </w:t>
      </w:r>
      <w:r w:rsidR="00A47007">
        <w:rPr>
          <w:rFonts w:ascii="Arial" w:hAnsi="Arial" w:cs="Arial"/>
          <w:spacing w:val="-2"/>
        </w:rPr>
        <w:t>Выявленны</w:t>
      </w:r>
      <w:r w:rsidR="00990E2D">
        <w:rPr>
          <w:rFonts w:ascii="Arial" w:hAnsi="Arial" w:cs="Arial"/>
          <w:spacing w:val="-2"/>
        </w:rPr>
        <w:t>е в процессе комплексного опробо</w:t>
      </w:r>
      <w:r w:rsidR="00A47007">
        <w:rPr>
          <w:rFonts w:ascii="Arial" w:hAnsi="Arial" w:cs="Arial"/>
          <w:spacing w:val="-2"/>
        </w:rPr>
        <w:t>вания дефекты проектирования, изготовления и монтажа оборудования устранены. Перечень устраненных дефектов прилагается (при необходимости).</w:t>
      </w:r>
    </w:p>
    <w:p w:rsidR="00A47007" w:rsidRDefault="00854701" w:rsidP="00A47007">
      <w:pPr>
        <w:pStyle w:val="a5"/>
        <w:tabs>
          <w:tab w:val="left" w:pos="949"/>
          <w:tab w:val="left" w:pos="2134"/>
          <w:tab w:val="left" w:pos="3246"/>
          <w:tab w:val="left" w:pos="4522"/>
          <w:tab w:val="left" w:pos="5978"/>
          <w:tab w:val="left" w:pos="8062"/>
          <w:tab w:val="left" w:pos="9378"/>
        </w:tabs>
        <w:spacing w:before="1" w:after="240" w:line="276" w:lineRule="auto"/>
        <w:ind w:left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 xml:space="preserve">4. </w:t>
      </w:r>
      <w:r w:rsidR="00990E2D">
        <w:rPr>
          <w:rFonts w:ascii="Arial" w:hAnsi="Arial" w:cs="Arial"/>
          <w:spacing w:val="-2"/>
        </w:rPr>
        <w:t>В процессе комплексного опробо</w:t>
      </w:r>
      <w:r w:rsidR="00A47007">
        <w:rPr>
          <w:rFonts w:ascii="Arial" w:hAnsi="Arial" w:cs="Arial"/>
          <w:spacing w:val="-2"/>
        </w:rPr>
        <w:t>вания выполнены дополнительные работы. Перечень дополнительных работ прилагается.</w:t>
      </w:r>
    </w:p>
    <w:p w:rsidR="00A47007" w:rsidRDefault="00854701" w:rsidP="00854701">
      <w:pPr>
        <w:pStyle w:val="a5"/>
        <w:tabs>
          <w:tab w:val="left" w:pos="947"/>
        </w:tabs>
        <w:spacing w:line="276" w:lineRule="auto"/>
        <w:ind w:left="0" w:right="136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A47007">
        <w:rPr>
          <w:rFonts w:ascii="Arial" w:hAnsi="Arial" w:cs="Arial"/>
        </w:rPr>
        <w:t xml:space="preserve"> Рабочей комиссии представлены документы:</w:t>
      </w:r>
    </w:p>
    <w:p w:rsidR="00A47007" w:rsidRDefault="00A47007" w:rsidP="00A47007">
      <w:pPr>
        <w:pStyle w:val="a5"/>
        <w:tabs>
          <w:tab w:val="left" w:pos="947"/>
        </w:tabs>
        <w:spacing w:after="240" w:line="276" w:lineRule="auto"/>
        <w:ind w:left="0" w:right="13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854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Указанные документы являются обязательным приложением к настоящему акту.</w:t>
      </w:r>
    </w:p>
    <w:p w:rsidR="00A47007" w:rsidRDefault="00A47007" w:rsidP="00A47007">
      <w:pPr>
        <w:pStyle w:val="a5"/>
        <w:tabs>
          <w:tab w:val="left" w:pos="947"/>
        </w:tabs>
        <w:spacing w:after="240" w:line="276" w:lineRule="auto"/>
        <w:ind w:left="0" w:right="136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 рабочей комиссии по приемке оборудования</w:t>
      </w:r>
    </w:p>
    <w:p w:rsidR="00A47007" w:rsidRDefault="00A47007" w:rsidP="00A47007">
      <w:pPr>
        <w:pStyle w:val="a5"/>
        <w:tabs>
          <w:tab w:val="left" w:pos="567"/>
        </w:tabs>
        <w:spacing w:line="276" w:lineRule="auto"/>
        <w:ind w:left="0" w:right="136"/>
        <w:jc w:val="both"/>
        <w:rPr>
          <w:rFonts w:ascii="Arial" w:hAnsi="Arial" w:cs="Arial"/>
        </w:rPr>
      </w:pPr>
      <w:r>
        <w:rPr>
          <w:rFonts w:ascii="Arial" w:hAnsi="Arial" w:cs="Arial"/>
        </w:rPr>
        <w:t>Оборудован</w:t>
      </w:r>
      <w:r w:rsidR="00990E2D">
        <w:rPr>
          <w:rFonts w:ascii="Arial" w:hAnsi="Arial" w:cs="Arial"/>
        </w:rPr>
        <w:t>ие, прошедшее комплексное опробо</w:t>
      </w:r>
      <w:bookmarkStart w:id="0" w:name="_GoBack"/>
      <w:bookmarkEnd w:id="0"/>
      <w:r>
        <w:rPr>
          <w:rFonts w:ascii="Arial" w:hAnsi="Arial" w:cs="Arial"/>
        </w:rPr>
        <w:t>вание, считать готовым к эксплуатации и выпуску продукции (выполнению работ, оказанию услуг) в соответствии с проектной документацией в объеме, соответствующем нормам освоения проектных мощностей в начальный период, и принятым с ___ ____________ 20___ г. для предъявления приемочной комиссии по приемке в эксплуатацию объекта строительства.</w:t>
      </w:r>
    </w:p>
    <w:p w:rsidR="009C13C4" w:rsidRDefault="009C13C4" w:rsidP="009C13C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A07F32" w:rsidRPr="009C13C4" w:rsidRDefault="009C13C4" w:rsidP="009C13C4">
      <w:pPr>
        <w:spacing w:line="276" w:lineRule="auto"/>
        <w:jc w:val="both"/>
        <w:rPr>
          <w:rFonts w:ascii="Arial" w:hAnsi="Arial" w:cs="Arial"/>
        </w:rPr>
      </w:pPr>
      <w:r w:rsidRPr="009C13C4">
        <w:rPr>
          <w:rFonts w:ascii="Arial" w:hAnsi="Arial" w:cs="Arial"/>
        </w:rPr>
        <w:t xml:space="preserve">Председатель </w:t>
      </w:r>
      <w:r w:rsidR="00642544">
        <w:rPr>
          <w:rFonts w:ascii="Arial" w:hAnsi="Arial" w:cs="Arial"/>
        </w:rPr>
        <w:t xml:space="preserve">рабочей </w:t>
      </w:r>
      <w:r w:rsidRPr="009C13C4">
        <w:rPr>
          <w:rFonts w:ascii="Arial" w:hAnsi="Arial" w:cs="Arial"/>
        </w:rPr>
        <w:t>комиссии</w:t>
      </w:r>
      <w:r>
        <w:rPr>
          <w:rFonts w:ascii="Arial" w:hAnsi="Arial" w:cs="Arial"/>
        </w:rPr>
        <w:t xml:space="preserve">                                __________________________________</w:t>
      </w:r>
    </w:p>
    <w:p w:rsidR="00A07F32" w:rsidRDefault="00A07F32" w:rsidP="009C13C4">
      <w:pPr>
        <w:spacing w:line="276" w:lineRule="auto"/>
        <w:ind w:left="6136"/>
        <w:rPr>
          <w:rFonts w:ascii="Arial" w:hAnsi="Arial" w:cs="Arial"/>
          <w:spacing w:val="-2"/>
          <w:sz w:val="18"/>
          <w:szCs w:val="18"/>
        </w:rPr>
      </w:pPr>
      <w:r w:rsidRPr="009C13C4">
        <w:rPr>
          <w:rFonts w:ascii="Arial" w:hAnsi="Arial" w:cs="Arial"/>
          <w:sz w:val="18"/>
          <w:szCs w:val="18"/>
        </w:rPr>
        <w:t>(подпись,</w:t>
      </w:r>
      <w:r w:rsidRPr="009C13C4">
        <w:rPr>
          <w:rFonts w:ascii="Arial" w:hAnsi="Arial" w:cs="Arial"/>
          <w:spacing w:val="-8"/>
          <w:sz w:val="18"/>
          <w:szCs w:val="18"/>
        </w:rPr>
        <w:t xml:space="preserve"> </w:t>
      </w:r>
      <w:r w:rsidRPr="009C13C4">
        <w:rPr>
          <w:rFonts w:ascii="Arial" w:hAnsi="Arial" w:cs="Arial"/>
          <w:sz w:val="18"/>
          <w:szCs w:val="18"/>
        </w:rPr>
        <w:t>фамилия,</w:t>
      </w:r>
      <w:r w:rsidRPr="009C13C4">
        <w:rPr>
          <w:rFonts w:ascii="Arial" w:hAnsi="Arial" w:cs="Arial"/>
          <w:spacing w:val="-7"/>
          <w:sz w:val="18"/>
          <w:szCs w:val="18"/>
        </w:rPr>
        <w:t xml:space="preserve"> </w:t>
      </w:r>
      <w:r w:rsidRPr="009C13C4">
        <w:rPr>
          <w:rFonts w:ascii="Arial" w:hAnsi="Arial" w:cs="Arial"/>
          <w:spacing w:val="-2"/>
          <w:sz w:val="18"/>
          <w:szCs w:val="18"/>
        </w:rPr>
        <w:t>инициалы)</w:t>
      </w:r>
    </w:p>
    <w:p w:rsidR="00A07F32" w:rsidRDefault="009C13C4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Члены </w:t>
      </w:r>
      <w:r w:rsidR="00642544">
        <w:rPr>
          <w:rFonts w:ascii="Arial" w:hAnsi="Arial" w:cs="Arial"/>
          <w:sz w:val="22"/>
          <w:szCs w:val="22"/>
        </w:rPr>
        <w:t xml:space="preserve">рабочей </w:t>
      </w:r>
      <w:r>
        <w:rPr>
          <w:rFonts w:ascii="Arial" w:hAnsi="Arial" w:cs="Arial"/>
          <w:sz w:val="22"/>
          <w:szCs w:val="22"/>
        </w:rPr>
        <w:t>комиссии                                              __________________________________</w:t>
      </w:r>
    </w:p>
    <w:p w:rsidR="009C13C4" w:rsidRDefault="009C13C4" w:rsidP="009C13C4">
      <w:pPr>
        <w:spacing w:line="276" w:lineRule="auto"/>
        <w:ind w:left="6136"/>
        <w:rPr>
          <w:rFonts w:ascii="Arial" w:hAnsi="Arial" w:cs="Arial"/>
          <w:spacing w:val="-2"/>
          <w:sz w:val="18"/>
          <w:szCs w:val="18"/>
        </w:rPr>
      </w:pPr>
      <w:r w:rsidRPr="009C13C4">
        <w:rPr>
          <w:rFonts w:ascii="Arial" w:hAnsi="Arial" w:cs="Arial"/>
          <w:sz w:val="18"/>
          <w:szCs w:val="18"/>
        </w:rPr>
        <w:t>(подпись,</w:t>
      </w:r>
      <w:r w:rsidRPr="009C13C4">
        <w:rPr>
          <w:rFonts w:ascii="Arial" w:hAnsi="Arial" w:cs="Arial"/>
          <w:spacing w:val="-8"/>
          <w:sz w:val="18"/>
          <w:szCs w:val="18"/>
        </w:rPr>
        <w:t xml:space="preserve"> </w:t>
      </w:r>
      <w:r w:rsidRPr="009C13C4">
        <w:rPr>
          <w:rFonts w:ascii="Arial" w:hAnsi="Arial" w:cs="Arial"/>
          <w:sz w:val="18"/>
          <w:szCs w:val="18"/>
        </w:rPr>
        <w:t>фамилия,</w:t>
      </w:r>
      <w:r w:rsidRPr="009C13C4">
        <w:rPr>
          <w:rFonts w:ascii="Arial" w:hAnsi="Arial" w:cs="Arial"/>
          <w:spacing w:val="-7"/>
          <w:sz w:val="18"/>
          <w:szCs w:val="18"/>
        </w:rPr>
        <w:t xml:space="preserve"> </w:t>
      </w:r>
      <w:r w:rsidRPr="009C13C4">
        <w:rPr>
          <w:rFonts w:ascii="Arial" w:hAnsi="Arial" w:cs="Arial"/>
          <w:spacing w:val="-2"/>
          <w:sz w:val="18"/>
          <w:szCs w:val="18"/>
        </w:rPr>
        <w:t>инициалы)</w:t>
      </w:r>
    </w:p>
    <w:p w:rsidR="009C13C4" w:rsidRDefault="009C13C4" w:rsidP="009C13C4">
      <w:pPr>
        <w:spacing w:line="276" w:lineRule="auto"/>
        <w:ind w:left="6136" w:hanging="613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     __________________________________</w:t>
      </w:r>
    </w:p>
    <w:p w:rsidR="009C13C4" w:rsidRPr="009C13C4" w:rsidRDefault="009C13C4" w:rsidP="009C13C4">
      <w:pPr>
        <w:spacing w:line="276" w:lineRule="auto"/>
        <w:ind w:left="6136" w:hanging="613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     __________________________________</w:t>
      </w:r>
    </w:p>
    <w:p w:rsidR="00A64E99" w:rsidRPr="00531956" w:rsidRDefault="00A64E99" w:rsidP="007F4B4C">
      <w:pPr>
        <w:spacing w:line="276" w:lineRule="auto"/>
        <w:rPr>
          <w:rFonts w:ascii="Arial" w:hAnsi="Arial" w:cs="Arial"/>
        </w:rPr>
      </w:pPr>
    </w:p>
    <w:sectPr w:rsidR="00A64E99" w:rsidRPr="00531956" w:rsidSect="00B62ECC">
      <w:pgSz w:w="11910" w:h="16840"/>
      <w:pgMar w:top="993" w:right="992" w:bottom="820" w:left="1275" w:header="578" w:footer="6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CD5"/>
    <w:multiLevelType w:val="hybridMultilevel"/>
    <w:tmpl w:val="89F62188"/>
    <w:lvl w:ilvl="0" w:tplc="B85E7E3A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E9E33A0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2" w:tplc="EE20DF1C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3" w:tplc="C8B69A64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750A7B56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5" w:tplc="31D2A3AE">
      <w:numFmt w:val="bullet"/>
      <w:lvlText w:val="•"/>
      <w:lvlJc w:val="left"/>
      <w:pPr>
        <w:ind w:left="5288" w:hanging="240"/>
      </w:pPr>
      <w:rPr>
        <w:rFonts w:hint="default"/>
        <w:lang w:val="ru-RU" w:eastAsia="en-US" w:bidi="ar-SA"/>
      </w:rPr>
    </w:lvl>
    <w:lvl w:ilvl="6" w:tplc="C6CABB88">
      <w:numFmt w:val="bullet"/>
      <w:lvlText w:val="•"/>
      <w:lvlJc w:val="left"/>
      <w:pPr>
        <w:ind w:left="6158" w:hanging="240"/>
      </w:pPr>
      <w:rPr>
        <w:rFonts w:hint="default"/>
        <w:lang w:val="ru-RU" w:eastAsia="en-US" w:bidi="ar-SA"/>
      </w:rPr>
    </w:lvl>
    <w:lvl w:ilvl="7" w:tplc="E1ACFF54"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8" w:tplc="F822B972">
      <w:numFmt w:val="bullet"/>
      <w:lvlText w:val="•"/>
      <w:lvlJc w:val="left"/>
      <w:pPr>
        <w:ind w:left="789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05"/>
    <w:rsid w:val="000003E9"/>
    <w:rsid w:val="00001459"/>
    <w:rsid w:val="00001B34"/>
    <w:rsid w:val="00001B68"/>
    <w:rsid w:val="000027BF"/>
    <w:rsid w:val="00002D8B"/>
    <w:rsid w:val="00003011"/>
    <w:rsid w:val="00003433"/>
    <w:rsid w:val="0000366E"/>
    <w:rsid w:val="00003B4F"/>
    <w:rsid w:val="0000400E"/>
    <w:rsid w:val="000047D1"/>
    <w:rsid w:val="00004DEB"/>
    <w:rsid w:val="00005A8D"/>
    <w:rsid w:val="00005AD7"/>
    <w:rsid w:val="00005FF6"/>
    <w:rsid w:val="00006CB9"/>
    <w:rsid w:val="00007D9F"/>
    <w:rsid w:val="000103F9"/>
    <w:rsid w:val="00010BA3"/>
    <w:rsid w:val="0001184A"/>
    <w:rsid w:val="00011AF8"/>
    <w:rsid w:val="00011E4F"/>
    <w:rsid w:val="00011ED5"/>
    <w:rsid w:val="0001209E"/>
    <w:rsid w:val="00012A4B"/>
    <w:rsid w:val="00013261"/>
    <w:rsid w:val="00013670"/>
    <w:rsid w:val="0001430C"/>
    <w:rsid w:val="0001447D"/>
    <w:rsid w:val="000166D6"/>
    <w:rsid w:val="00016778"/>
    <w:rsid w:val="00017DEB"/>
    <w:rsid w:val="0002036D"/>
    <w:rsid w:val="000206EF"/>
    <w:rsid w:val="00020A8F"/>
    <w:rsid w:val="0002190F"/>
    <w:rsid w:val="00021A93"/>
    <w:rsid w:val="00021D54"/>
    <w:rsid w:val="000228C7"/>
    <w:rsid w:val="0002371B"/>
    <w:rsid w:val="000238FA"/>
    <w:rsid w:val="00023CBA"/>
    <w:rsid w:val="00023E00"/>
    <w:rsid w:val="00023E03"/>
    <w:rsid w:val="0002488D"/>
    <w:rsid w:val="00024928"/>
    <w:rsid w:val="00025214"/>
    <w:rsid w:val="0002535B"/>
    <w:rsid w:val="000259FB"/>
    <w:rsid w:val="00025E77"/>
    <w:rsid w:val="00026779"/>
    <w:rsid w:val="00026A59"/>
    <w:rsid w:val="00030484"/>
    <w:rsid w:val="000306EB"/>
    <w:rsid w:val="00031169"/>
    <w:rsid w:val="00031C92"/>
    <w:rsid w:val="000322EF"/>
    <w:rsid w:val="00032A35"/>
    <w:rsid w:val="000336FF"/>
    <w:rsid w:val="00033B28"/>
    <w:rsid w:val="00036013"/>
    <w:rsid w:val="00036472"/>
    <w:rsid w:val="00036BF8"/>
    <w:rsid w:val="00036FED"/>
    <w:rsid w:val="00040026"/>
    <w:rsid w:val="000402EB"/>
    <w:rsid w:val="000409BB"/>
    <w:rsid w:val="00040F6C"/>
    <w:rsid w:val="0004125D"/>
    <w:rsid w:val="000415B7"/>
    <w:rsid w:val="00041CF5"/>
    <w:rsid w:val="00041E9D"/>
    <w:rsid w:val="00041F8E"/>
    <w:rsid w:val="00042161"/>
    <w:rsid w:val="0004352A"/>
    <w:rsid w:val="00044156"/>
    <w:rsid w:val="000447B8"/>
    <w:rsid w:val="00045306"/>
    <w:rsid w:val="00045A11"/>
    <w:rsid w:val="00045E5A"/>
    <w:rsid w:val="00046BD4"/>
    <w:rsid w:val="000479F8"/>
    <w:rsid w:val="00051F2C"/>
    <w:rsid w:val="00052053"/>
    <w:rsid w:val="00052157"/>
    <w:rsid w:val="000525FC"/>
    <w:rsid w:val="000529CD"/>
    <w:rsid w:val="000538F7"/>
    <w:rsid w:val="00053B4A"/>
    <w:rsid w:val="00053B50"/>
    <w:rsid w:val="00053B58"/>
    <w:rsid w:val="00054152"/>
    <w:rsid w:val="00054278"/>
    <w:rsid w:val="00054B19"/>
    <w:rsid w:val="0005549A"/>
    <w:rsid w:val="00055808"/>
    <w:rsid w:val="000567C8"/>
    <w:rsid w:val="00056810"/>
    <w:rsid w:val="0005710C"/>
    <w:rsid w:val="000572A6"/>
    <w:rsid w:val="00057D67"/>
    <w:rsid w:val="00060324"/>
    <w:rsid w:val="000609BC"/>
    <w:rsid w:val="000616A2"/>
    <w:rsid w:val="00061C63"/>
    <w:rsid w:val="00061F3D"/>
    <w:rsid w:val="0006230F"/>
    <w:rsid w:val="00062D36"/>
    <w:rsid w:val="00063F33"/>
    <w:rsid w:val="00063FB1"/>
    <w:rsid w:val="000640E3"/>
    <w:rsid w:val="000640E7"/>
    <w:rsid w:val="0006411A"/>
    <w:rsid w:val="00064938"/>
    <w:rsid w:val="000655C0"/>
    <w:rsid w:val="00065E6C"/>
    <w:rsid w:val="00066AB1"/>
    <w:rsid w:val="00066D51"/>
    <w:rsid w:val="00066DF2"/>
    <w:rsid w:val="000677ED"/>
    <w:rsid w:val="00070A53"/>
    <w:rsid w:val="00070CD2"/>
    <w:rsid w:val="0007196A"/>
    <w:rsid w:val="00071A7C"/>
    <w:rsid w:val="00072DDD"/>
    <w:rsid w:val="00073B2D"/>
    <w:rsid w:val="000758D4"/>
    <w:rsid w:val="00075B49"/>
    <w:rsid w:val="000766C9"/>
    <w:rsid w:val="0007724E"/>
    <w:rsid w:val="000776DF"/>
    <w:rsid w:val="00077E81"/>
    <w:rsid w:val="00077EA5"/>
    <w:rsid w:val="000800CE"/>
    <w:rsid w:val="0008042F"/>
    <w:rsid w:val="000804BD"/>
    <w:rsid w:val="00080856"/>
    <w:rsid w:val="00080D35"/>
    <w:rsid w:val="00082FDE"/>
    <w:rsid w:val="000831DC"/>
    <w:rsid w:val="00083779"/>
    <w:rsid w:val="00083A17"/>
    <w:rsid w:val="00083C69"/>
    <w:rsid w:val="00083CBA"/>
    <w:rsid w:val="00084820"/>
    <w:rsid w:val="00085074"/>
    <w:rsid w:val="00085100"/>
    <w:rsid w:val="00085138"/>
    <w:rsid w:val="00085D14"/>
    <w:rsid w:val="00086C4E"/>
    <w:rsid w:val="00086E5D"/>
    <w:rsid w:val="00087043"/>
    <w:rsid w:val="00087A3D"/>
    <w:rsid w:val="00087E19"/>
    <w:rsid w:val="00093C18"/>
    <w:rsid w:val="000945C0"/>
    <w:rsid w:val="000948F5"/>
    <w:rsid w:val="00095CA9"/>
    <w:rsid w:val="000960E0"/>
    <w:rsid w:val="000964BE"/>
    <w:rsid w:val="00096FBD"/>
    <w:rsid w:val="0009780F"/>
    <w:rsid w:val="000A0DA0"/>
    <w:rsid w:val="000A0F78"/>
    <w:rsid w:val="000A1467"/>
    <w:rsid w:val="000A21A6"/>
    <w:rsid w:val="000A3CE4"/>
    <w:rsid w:val="000A446A"/>
    <w:rsid w:val="000A49E3"/>
    <w:rsid w:val="000A58DC"/>
    <w:rsid w:val="000A5EDF"/>
    <w:rsid w:val="000A6DCC"/>
    <w:rsid w:val="000A6E4A"/>
    <w:rsid w:val="000A7B8B"/>
    <w:rsid w:val="000A7C6C"/>
    <w:rsid w:val="000A7D92"/>
    <w:rsid w:val="000A7E89"/>
    <w:rsid w:val="000A7FA3"/>
    <w:rsid w:val="000B1728"/>
    <w:rsid w:val="000B1E14"/>
    <w:rsid w:val="000B217D"/>
    <w:rsid w:val="000B2247"/>
    <w:rsid w:val="000B2ED3"/>
    <w:rsid w:val="000B2F32"/>
    <w:rsid w:val="000B320F"/>
    <w:rsid w:val="000B362A"/>
    <w:rsid w:val="000B36FD"/>
    <w:rsid w:val="000B372C"/>
    <w:rsid w:val="000B37C3"/>
    <w:rsid w:val="000B44AB"/>
    <w:rsid w:val="000B467E"/>
    <w:rsid w:val="000B543D"/>
    <w:rsid w:val="000B6296"/>
    <w:rsid w:val="000B65D8"/>
    <w:rsid w:val="000B6952"/>
    <w:rsid w:val="000B73CC"/>
    <w:rsid w:val="000B781A"/>
    <w:rsid w:val="000B7BBB"/>
    <w:rsid w:val="000C011E"/>
    <w:rsid w:val="000C0207"/>
    <w:rsid w:val="000C02C8"/>
    <w:rsid w:val="000C0D1A"/>
    <w:rsid w:val="000C0E27"/>
    <w:rsid w:val="000C15FD"/>
    <w:rsid w:val="000C18D8"/>
    <w:rsid w:val="000C209F"/>
    <w:rsid w:val="000C2F5D"/>
    <w:rsid w:val="000C310F"/>
    <w:rsid w:val="000C3143"/>
    <w:rsid w:val="000C33A9"/>
    <w:rsid w:val="000C3E88"/>
    <w:rsid w:val="000C3EAE"/>
    <w:rsid w:val="000C4438"/>
    <w:rsid w:val="000C4F94"/>
    <w:rsid w:val="000C5111"/>
    <w:rsid w:val="000C56C1"/>
    <w:rsid w:val="000C577F"/>
    <w:rsid w:val="000C641C"/>
    <w:rsid w:val="000C6437"/>
    <w:rsid w:val="000C6470"/>
    <w:rsid w:val="000C6545"/>
    <w:rsid w:val="000C70CC"/>
    <w:rsid w:val="000C7B41"/>
    <w:rsid w:val="000C7EFE"/>
    <w:rsid w:val="000D0084"/>
    <w:rsid w:val="000D1256"/>
    <w:rsid w:val="000D1663"/>
    <w:rsid w:val="000D1E0E"/>
    <w:rsid w:val="000D2277"/>
    <w:rsid w:val="000D27D1"/>
    <w:rsid w:val="000D2960"/>
    <w:rsid w:val="000D2E46"/>
    <w:rsid w:val="000D304C"/>
    <w:rsid w:val="000D4A05"/>
    <w:rsid w:val="000D4C55"/>
    <w:rsid w:val="000D5121"/>
    <w:rsid w:val="000D5D8C"/>
    <w:rsid w:val="000D5EEE"/>
    <w:rsid w:val="000D6B5A"/>
    <w:rsid w:val="000E0B3B"/>
    <w:rsid w:val="000E12C0"/>
    <w:rsid w:val="000E14E6"/>
    <w:rsid w:val="000E17AF"/>
    <w:rsid w:val="000E2225"/>
    <w:rsid w:val="000E27A3"/>
    <w:rsid w:val="000E2B33"/>
    <w:rsid w:val="000E2C45"/>
    <w:rsid w:val="000E2FEE"/>
    <w:rsid w:val="000E337F"/>
    <w:rsid w:val="000E3993"/>
    <w:rsid w:val="000E48A8"/>
    <w:rsid w:val="000E494B"/>
    <w:rsid w:val="000E50CF"/>
    <w:rsid w:val="000E5B4C"/>
    <w:rsid w:val="000E5BE0"/>
    <w:rsid w:val="000E6323"/>
    <w:rsid w:val="000F0499"/>
    <w:rsid w:val="000F07CD"/>
    <w:rsid w:val="000F0FD7"/>
    <w:rsid w:val="000F0FDB"/>
    <w:rsid w:val="000F1640"/>
    <w:rsid w:val="000F1E69"/>
    <w:rsid w:val="000F3112"/>
    <w:rsid w:val="000F350C"/>
    <w:rsid w:val="000F4516"/>
    <w:rsid w:val="000F49BE"/>
    <w:rsid w:val="000F513B"/>
    <w:rsid w:val="000F5A9E"/>
    <w:rsid w:val="000F64F5"/>
    <w:rsid w:val="00100556"/>
    <w:rsid w:val="001006B4"/>
    <w:rsid w:val="0010163A"/>
    <w:rsid w:val="001026F5"/>
    <w:rsid w:val="00102FF0"/>
    <w:rsid w:val="001036EC"/>
    <w:rsid w:val="00103711"/>
    <w:rsid w:val="00103C06"/>
    <w:rsid w:val="001044B6"/>
    <w:rsid w:val="0010470F"/>
    <w:rsid w:val="001048E6"/>
    <w:rsid w:val="0010539A"/>
    <w:rsid w:val="00105679"/>
    <w:rsid w:val="00105D91"/>
    <w:rsid w:val="00106102"/>
    <w:rsid w:val="00106BB4"/>
    <w:rsid w:val="00107F00"/>
    <w:rsid w:val="00110076"/>
    <w:rsid w:val="00111122"/>
    <w:rsid w:val="001115AA"/>
    <w:rsid w:val="00111F5E"/>
    <w:rsid w:val="001128A0"/>
    <w:rsid w:val="0011292C"/>
    <w:rsid w:val="00112C43"/>
    <w:rsid w:val="00113090"/>
    <w:rsid w:val="00113377"/>
    <w:rsid w:val="00114924"/>
    <w:rsid w:val="00114BE6"/>
    <w:rsid w:val="00116568"/>
    <w:rsid w:val="0011730D"/>
    <w:rsid w:val="00121056"/>
    <w:rsid w:val="0012105C"/>
    <w:rsid w:val="00121F4B"/>
    <w:rsid w:val="00122052"/>
    <w:rsid w:val="00122E79"/>
    <w:rsid w:val="0012300C"/>
    <w:rsid w:val="001233DD"/>
    <w:rsid w:val="001233F6"/>
    <w:rsid w:val="001238A5"/>
    <w:rsid w:val="00123D3A"/>
    <w:rsid w:val="00124538"/>
    <w:rsid w:val="001245FF"/>
    <w:rsid w:val="00125687"/>
    <w:rsid w:val="001263FD"/>
    <w:rsid w:val="001271B2"/>
    <w:rsid w:val="00127749"/>
    <w:rsid w:val="0012782F"/>
    <w:rsid w:val="00127B31"/>
    <w:rsid w:val="001302FB"/>
    <w:rsid w:val="00130B8D"/>
    <w:rsid w:val="00130F4C"/>
    <w:rsid w:val="00131145"/>
    <w:rsid w:val="00131495"/>
    <w:rsid w:val="00131A60"/>
    <w:rsid w:val="00131F8D"/>
    <w:rsid w:val="001323B0"/>
    <w:rsid w:val="00132CAE"/>
    <w:rsid w:val="00132D3B"/>
    <w:rsid w:val="00133240"/>
    <w:rsid w:val="00134184"/>
    <w:rsid w:val="0013452A"/>
    <w:rsid w:val="001352C3"/>
    <w:rsid w:val="001354C5"/>
    <w:rsid w:val="00135F82"/>
    <w:rsid w:val="001361B3"/>
    <w:rsid w:val="00136AEF"/>
    <w:rsid w:val="00137C66"/>
    <w:rsid w:val="00140060"/>
    <w:rsid w:val="001401AE"/>
    <w:rsid w:val="00140845"/>
    <w:rsid w:val="00140B14"/>
    <w:rsid w:val="001420D3"/>
    <w:rsid w:val="00142219"/>
    <w:rsid w:val="00143D3E"/>
    <w:rsid w:val="001442AC"/>
    <w:rsid w:val="00146BB8"/>
    <w:rsid w:val="00150255"/>
    <w:rsid w:val="001508E3"/>
    <w:rsid w:val="00150BDA"/>
    <w:rsid w:val="001514A1"/>
    <w:rsid w:val="001518EA"/>
    <w:rsid w:val="001536CB"/>
    <w:rsid w:val="00153EF8"/>
    <w:rsid w:val="00153FA8"/>
    <w:rsid w:val="00154BEF"/>
    <w:rsid w:val="00155116"/>
    <w:rsid w:val="00155552"/>
    <w:rsid w:val="0015766A"/>
    <w:rsid w:val="001602BC"/>
    <w:rsid w:val="001602C0"/>
    <w:rsid w:val="001603A5"/>
    <w:rsid w:val="001605E5"/>
    <w:rsid w:val="00160925"/>
    <w:rsid w:val="0016116B"/>
    <w:rsid w:val="0016127C"/>
    <w:rsid w:val="0016191D"/>
    <w:rsid w:val="00161970"/>
    <w:rsid w:val="00162DC3"/>
    <w:rsid w:val="0016356D"/>
    <w:rsid w:val="001636BC"/>
    <w:rsid w:val="00164012"/>
    <w:rsid w:val="001647E7"/>
    <w:rsid w:val="00164AA7"/>
    <w:rsid w:val="0016515A"/>
    <w:rsid w:val="00165D46"/>
    <w:rsid w:val="00165DD7"/>
    <w:rsid w:val="001660A6"/>
    <w:rsid w:val="00166308"/>
    <w:rsid w:val="00166A94"/>
    <w:rsid w:val="001670E3"/>
    <w:rsid w:val="00167D48"/>
    <w:rsid w:val="001707BB"/>
    <w:rsid w:val="00170EA6"/>
    <w:rsid w:val="00171F9D"/>
    <w:rsid w:val="001723B6"/>
    <w:rsid w:val="001728C8"/>
    <w:rsid w:val="0017348F"/>
    <w:rsid w:val="00173833"/>
    <w:rsid w:val="001738A1"/>
    <w:rsid w:val="00173A9A"/>
    <w:rsid w:val="00173B57"/>
    <w:rsid w:val="001746F2"/>
    <w:rsid w:val="00174879"/>
    <w:rsid w:val="00174B91"/>
    <w:rsid w:val="00175454"/>
    <w:rsid w:val="001756D3"/>
    <w:rsid w:val="00176A23"/>
    <w:rsid w:val="00177249"/>
    <w:rsid w:val="00177372"/>
    <w:rsid w:val="0018144C"/>
    <w:rsid w:val="001816B3"/>
    <w:rsid w:val="001821DB"/>
    <w:rsid w:val="00182CA5"/>
    <w:rsid w:val="00182E07"/>
    <w:rsid w:val="00183834"/>
    <w:rsid w:val="00183C91"/>
    <w:rsid w:val="00183DC0"/>
    <w:rsid w:val="00184639"/>
    <w:rsid w:val="001848D1"/>
    <w:rsid w:val="00184A86"/>
    <w:rsid w:val="00184AC6"/>
    <w:rsid w:val="00185701"/>
    <w:rsid w:val="00185CE7"/>
    <w:rsid w:val="00185F35"/>
    <w:rsid w:val="00186926"/>
    <w:rsid w:val="00187095"/>
    <w:rsid w:val="00190CEF"/>
    <w:rsid w:val="00193AAC"/>
    <w:rsid w:val="00193CA3"/>
    <w:rsid w:val="00193E07"/>
    <w:rsid w:val="00195B78"/>
    <w:rsid w:val="00195F12"/>
    <w:rsid w:val="00196928"/>
    <w:rsid w:val="00196A10"/>
    <w:rsid w:val="001A040C"/>
    <w:rsid w:val="001A0DBF"/>
    <w:rsid w:val="001A1485"/>
    <w:rsid w:val="001A1E38"/>
    <w:rsid w:val="001A1EFB"/>
    <w:rsid w:val="001A1FEC"/>
    <w:rsid w:val="001A309F"/>
    <w:rsid w:val="001A35CC"/>
    <w:rsid w:val="001A462C"/>
    <w:rsid w:val="001A484D"/>
    <w:rsid w:val="001A4F3A"/>
    <w:rsid w:val="001A50AF"/>
    <w:rsid w:val="001A5CD2"/>
    <w:rsid w:val="001A5D73"/>
    <w:rsid w:val="001B0A00"/>
    <w:rsid w:val="001B0DC1"/>
    <w:rsid w:val="001B19B0"/>
    <w:rsid w:val="001B1A6B"/>
    <w:rsid w:val="001B2454"/>
    <w:rsid w:val="001B24DF"/>
    <w:rsid w:val="001B3042"/>
    <w:rsid w:val="001B30E6"/>
    <w:rsid w:val="001B5003"/>
    <w:rsid w:val="001B5451"/>
    <w:rsid w:val="001B5727"/>
    <w:rsid w:val="001B5934"/>
    <w:rsid w:val="001B5A28"/>
    <w:rsid w:val="001B5B28"/>
    <w:rsid w:val="001B6F64"/>
    <w:rsid w:val="001B76BD"/>
    <w:rsid w:val="001C0E6E"/>
    <w:rsid w:val="001C0EC2"/>
    <w:rsid w:val="001C19F1"/>
    <w:rsid w:val="001C1FC7"/>
    <w:rsid w:val="001C2366"/>
    <w:rsid w:val="001C28BF"/>
    <w:rsid w:val="001C2FEE"/>
    <w:rsid w:val="001C3A96"/>
    <w:rsid w:val="001C41A1"/>
    <w:rsid w:val="001C47CE"/>
    <w:rsid w:val="001C4BC2"/>
    <w:rsid w:val="001C5B16"/>
    <w:rsid w:val="001C6592"/>
    <w:rsid w:val="001C6794"/>
    <w:rsid w:val="001C6D25"/>
    <w:rsid w:val="001C6D63"/>
    <w:rsid w:val="001C6E4F"/>
    <w:rsid w:val="001C7D45"/>
    <w:rsid w:val="001D02E0"/>
    <w:rsid w:val="001D0C26"/>
    <w:rsid w:val="001D1C54"/>
    <w:rsid w:val="001D1DD2"/>
    <w:rsid w:val="001D1E95"/>
    <w:rsid w:val="001D36E7"/>
    <w:rsid w:val="001D4626"/>
    <w:rsid w:val="001D538E"/>
    <w:rsid w:val="001D5518"/>
    <w:rsid w:val="001D5FB4"/>
    <w:rsid w:val="001D6B25"/>
    <w:rsid w:val="001D7151"/>
    <w:rsid w:val="001E09F9"/>
    <w:rsid w:val="001E0DBD"/>
    <w:rsid w:val="001E0E51"/>
    <w:rsid w:val="001E1A38"/>
    <w:rsid w:val="001E2075"/>
    <w:rsid w:val="001E2737"/>
    <w:rsid w:val="001E2BAD"/>
    <w:rsid w:val="001E36EE"/>
    <w:rsid w:val="001E382C"/>
    <w:rsid w:val="001E4ABB"/>
    <w:rsid w:val="001E5765"/>
    <w:rsid w:val="001E6357"/>
    <w:rsid w:val="001E7CF3"/>
    <w:rsid w:val="001F063F"/>
    <w:rsid w:val="001F11C1"/>
    <w:rsid w:val="001F1F36"/>
    <w:rsid w:val="001F2088"/>
    <w:rsid w:val="001F2234"/>
    <w:rsid w:val="001F2541"/>
    <w:rsid w:val="001F2614"/>
    <w:rsid w:val="001F2831"/>
    <w:rsid w:val="001F2E62"/>
    <w:rsid w:val="001F335C"/>
    <w:rsid w:val="001F35E4"/>
    <w:rsid w:val="001F423E"/>
    <w:rsid w:val="001F6684"/>
    <w:rsid w:val="001F6B56"/>
    <w:rsid w:val="001F6EE0"/>
    <w:rsid w:val="001F70ED"/>
    <w:rsid w:val="001F7993"/>
    <w:rsid w:val="001F7F19"/>
    <w:rsid w:val="0020004E"/>
    <w:rsid w:val="0020014F"/>
    <w:rsid w:val="002004AF"/>
    <w:rsid w:val="0020196D"/>
    <w:rsid w:val="00202246"/>
    <w:rsid w:val="002022A0"/>
    <w:rsid w:val="0020234B"/>
    <w:rsid w:val="00203981"/>
    <w:rsid w:val="00203AFE"/>
    <w:rsid w:val="00203BCC"/>
    <w:rsid w:val="00203BE1"/>
    <w:rsid w:val="00203CD3"/>
    <w:rsid w:val="0020408C"/>
    <w:rsid w:val="00204461"/>
    <w:rsid w:val="0020451F"/>
    <w:rsid w:val="00204897"/>
    <w:rsid w:val="00204FF7"/>
    <w:rsid w:val="00205940"/>
    <w:rsid w:val="00206280"/>
    <w:rsid w:val="002065D0"/>
    <w:rsid w:val="00206AFF"/>
    <w:rsid w:val="00206E24"/>
    <w:rsid w:val="002072BC"/>
    <w:rsid w:val="00207821"/>
    <w:rsid w:val="00210667"/>
    <w:rsid w:val="00210A14"/>
    <w:rsid w:val="00211239"/>
    <w:rsid w:val="0021123F"/>
    <w:rsid w:val="002114BA"/>
    <w:rsid w:val="002115C3"/>
    <w:rsid w:val="002122C1"/>
    <w:rsid w:val="00212B03"/>
    <w:rsid w:val="00212EB8"/>
    <w:rsid w:val="002131AA"/>
    <w:rsid w:val="00213D72"/>
    <w:rsid w:val="002142D7"/>
    <w:rsid w:val="00215867"/>
    <w:rsid w:val="00216BEC"/>
    <w:rsid w:val="00216DF0"/>
    <w:rsid w:val="00216F29"/>
    <w:rsid w:val="00217192"/>
    <w:rsid w:val="00217B40"/>
    <w:rsid w:val="0022108F"/>
    <w:rsid w:val="00221127"/>
    <w:rsid w:val="00221CAB"/>
    <w:rsid w:val="00222587"/>
    <w:rsid w:val="00223677"/>
    <w:rsid w:val="00224346"/>
    <w:rsid w:val="002245E5"/>
    <w:rsid w:val="002265F4"/>
    <w:rsid w:val="00226C6A"/>
    <w:rsid w:val="00226FD8"/>
    <w:rsid w:val="0022766B"/>
    <w:rsid w:val="00227880"/>
    <w:rsid w:val="002305E1"/>
    <w:rsid w:val="00230699"/>
    <w:rsid w:val="002306DC"/>
    <w:rsid w:val="00230C7F"/>
    <w:rsid w:val="00231BD9"/>
    <w:rsid w:val="00231CBB"/>
    <w:rsid w:val="00231D1C"/>
    <w:rsid w:val="00232141"/>
    <w:rsid w:val="0023227F"/>
    <w:rsid w:val="002328F2"/>
    <w:rsid w:val="002329DA"/>
    <w:rsid w:val="0023386D"/>
    <w:rsid w:val="00233EEA"/>
    <w:rsid w:val="00233F46"/>
    <w:rsid w:val="00234078"/>
    <w:rsid w:val="00234C33"/>
    <w:rsid w:val="002350DF"/>
    <w:rsid w:val="00235685"/>
    <w:rsid w:val="0023598B"/>
    <w:rsid w:val="00235A2E"/>
    <w:rsid w:val="0023772D"/>
    <w:rsid w:val="00240294"/>
    <w:rsid w:val="00240747"/>
    <w:rsid w:val="002411C1"/>
    <w:rsid w:val="00241AA3"/>
    <w:rsid w:val="002420D7"/>
    <w:rsid w:val="00242BF1"/>
    <w:rsid w:val="00243372"/>
    <w:rsid w:val="00243A4F"/>
    <w:rsid w:val="00243DCA"/>
    <w:rsid w:val="002443C2"/>
    <w:rsid w:val="002447C8"/>
    <w:rsid w:val="00244C25"/>
    <w:rsid w:val="00246508"/>
    <w:rsid w:val="002473EA"/>
    <w:rsid w:val="002477A9"/>
    <w:rsid w:val="00247ECF"/>
    <w:rsid w:val="00247EF4"/>
    <w:rsid w:val="002502F4"/>
    <w:rsid w:val="00250332"/>
    <w:rsid w:val="0025081B"/>
    <w:rsid w:val="00250C40"/>
    <w:rsid w:val="00251D30"/>
    <w:rsid w:val="00251E25"/>
    <w:rsid w:val="002522E0"/>
    <w:rsid w:val="002523A2"/>
    <w:rsid w:val="00252AE6"/>
    <w:rsid w:val="00253203"/>
    <w:rsid w:val="00253268"/>
    <w:rsid w:val="00253520"/>
    <w:rsid w:val="00253BA5"/>
    <w:rsid w:val="00253F35"/>
    <w:rsid w:val="00254CDC"/>
    <w:rsid w:val="00254DDD"/>
    <w:rsid w:val="00255003"/>
    <w:rsid w:val="002553E7"/>
    <w:rsid w:val="00255FB3"/>
    <w:rsid w:val="00256D99"/>
    <w:rsid w:val="00257191"/>
    <w:rsid w:val="00257F5B"/>
    <w:rsid w:val="002607BB"/>
    <w:rsid w:val="00260850"/>
    <w:rsid w:val="00261156"/>
    <w:rsid w:val="00261B38"/>
    <w:rsid w:val="00261F4D"/>
    <w:rsid w:val="0026213B"/>
    <w:rsid w:val="002624A7"/>
    <w:rsid w:val="00263860"/>
    <w:rsid w:val="00263B2B"/>
    <w:rsid w:val="0026507B"/>
    <w:rsid w:val="0026516C"/>
    <w:rsid w:val="00266095"/>
    <w:rsid w:val="002661B1"/>
    <w:rsid w:val="00266475"/>
    <w:rsid w:val="002672DE"/>
    <w:rsid w:val="0026766E"/>
    <w:rsid w:val="0027114C"/>
    <w:rsid w:val="00272598"/>
    <w:rsid w:val="00272DAF"/>
    <w:rsid w:val="00272F39"/>
    <w:rsid w:val="0027395F"/>
    <w:rsid w:val="00273BE6"/>
    <w:rsid w:val="00273C75"/>
    <w:rsid w:val="00273D08"/>
    <w:rsid w:val="002742CF"/>
    <w:rsid w:val="002749E5"/>
    <w:rsid w:val="00274CAB"/>
    <w:rsid w:val="0027671E"/>
    <w:rsid w:val="00276B18"/>
    <w:rsid w:val="00276B7F"/>
    <w:rsid w:val="00276D62"/>
    <w:rsid w:val="00280329"/>
    <w:rsid w:val="00280959"/>
    <w:rsid w:val="00281885"/>
    <w:rsid w:val="00281E1C"/>
    <w:rsid w:val="00281E27"/>
    <w:rsid w:val="002827ED"/>
    <w:rsid w:val="00283374"/>
    <w:rsid w:val="002850A2"/>
    <w:rsid w:val="00285226"/>
    <w:rsid w:val="0028550D"/>
    <w:rsid w:val="002855BD"/>
    <w:rsid w:val="002857A3"/>
    <w:rsid w:val="00286A5C"/>
    <w:rsid w:val="00286BD4"/>
    <w:rsid w:val="00287613"/>
    <w:rsid w:val="0028779D"/>
    <w:rsid w:val="00287F39"/>
    <w:rsid w:val="002905D7"/>
    <w:rsid w:val="002919B9"/>
    <w:rsid w:val="00292FC6"/>
    <w:rsid w:val="00293C37"/>
    <w:rsid w:val="00294CE9"/>
    <w:rsid w:val="00295B58"/>
    <w:rsid w:val="00296193"/>
    <w:rsid w:val="002966BD"/>
    <w:rsid w:val="0029785D"/>
    <w:rsid w:val="00297949"/>
    <w:rsid w:val="00297FF6"/>
    <w:rsid w:val="002A00A5"/>
    <w:rsid w:val="002A0471"/>
    <w:rsid w:val="002A067B"/>
    <w:rsid w:val="002A0FED"/>
    <w:rsid w:val="002A28CC"/>
    <w:rsid w:val="002A396B"/>
    <w:rsid w:val="002A3DE6"/>
    <w:rsid w:val="002A4B18"/>
    <w:rsid w:val="002A56AE"/>
    <w:rsid w:val="002A5802"/>
    <w:rsid w:val="002A698F"/>
    <w:rsid w:val="002A6D9C"/>
    <w:rsid w:val="002A7668"/>
    <w:rsid w:val="002A7CC5"/>
    <w:rsid w:val="002B0579"/>
    <w:rsid w:val="002B0A64"/>
    <w:rsid w:val="002B0E0A"/>
    <w:rsid w:val="002B1FFC"/>
    <w:rsid w:val="002B21B7"/>
    <w:rsid w:val="002B2C11"/>
    <w:rsid w:val="002B2D42"/>
    <w:rsid w:val="002B3B27"/>
    <w:rsid w:val="002B3D2A"/>
    <w:rsid w:val="002B438C"/>
    <w:rsid w:val="002B4B2B"/>
    <w:rsid w:val="002B4C99"/>
    <w:rsid w:val="002B4F7B"/>
    <w:rsid w:val="002B5148"/>
    <w:rsid w:val="002B6526"/>
    <w:rsid w:val="002B7F0F"/>
    <w:rsid w:val="002C025A"/>
    <w:rsid w:val="002C0B55"/>
    <w:rsid w:val="002C129C"/>
    <w:rsid w:val="002C1B8C"/>
    <w:rsid w:val="002C294C"/>
    <w:rsid w:val="002C3D8A"/>
    <w:rsid w:val="002C528F"/>
    <w:rsid w:val="002C5357"/>
    <w:rsid w:val="002C5884"/>
    <w:rsid w:val="002C65B6"/>
    <w:rsid w:val="002C674E"/>
    <w:rsid w:val="002C68BC"/>
    <w:rsid w:val="002C6CD7"/>
    <w:rsid w:val="002C7F84"/>
    <w:rsid w:val="002D0317"/>
    <w:rsid w:val="002D1356"/>
    <w:rsid w:val="002D17A5"/>
    <w:rsid w:val="002D26E1"/>
    <w:rsid w:val="002D2AFC"/>
    <w:rsid w:val="002D32C7"/>
    <w:rsid w:val="002D3D75"/>
    <w:rsid w:val="002D4359"/>
    <w:rsid w:val="002D4749"/>
    <w:rsid w:val="002D6033"/>
    <w:rsid w:val="002D6E65"/>
    <w:rsid w:val="002D704F"/>
    <w:rsid w:val="002D72B3"/>
    <w:rsid w:val="002D7F72"/>
    <w:rsid w:val="002E05E8"/>
    <w:rsid w:val="002E1010"/>
    <w:rsid w:val="002E1A23"/>
    <w:rsid w:val="002E2FD0"/>
    <w:rsid w:val="002E3A7D"/>
    <w:rsid w:val="002E4D74"/>
    <w:rsid w:val="002E4EA8"/>
    <w:rsid w:val="002E577A"/>
    <w:rsid w:val="002E5DD9"/>
    <w:rsid w:val="002E5E9E"/>
    <w:rsid w:val="002E6B87"/>
    <w:rsid w:val="002E6C74"/>
    <w:rsid w:val="002E7912"/>
    <w:rsid w:val="002E7D44"/>
    <w:rsid w:val="002E7F41"/>
    <w:rsid w:val="002E7FD6"/>
    <w:rsid w:val="002F18CB"/>
    <w:rsid w:val="002F1CCA"/>
    <w:rsid w:val="002F3112"/>
    <w:rsid w:val="002F3147"/>
    <w:rsid w:val="002F32EC"/>
    <w:rsid w:val="002F3464"/>
    <w:rsid w:val="002F36AF"/>
    <w:rsid w:val="002F3DFC"/>
    <w:rsid w:val="002F42ED"/>
    <w:rsid w:val="002F476A"/>
    <w:rsid w:val="002F5777"/>
    <w:rsid w:val="002F577A"/>
    <w:rsid w:val="002F6693"/>
    <w:rsid w:val="002F6FDE"/>
    <w:rsid w:val="002F7C84"/>
    <w:rsid w:val="00300225"/>
    <w:rsid w:val="00300BC6"/>
    <w:rsid w:val="00300BD9"/>
    <w:rsid w:val="00300EC9"/>
    <w:rsid w:val="003010D6"/>
    <w:rsid w:val="00301E9F"/>
    <w:rsid w:val="003028E2"/>
    <w:rsid w:val="00302B53"/>
    <w:rsid w:val="00302C4C"/>
    <w:rsid w:val="00303358"/>
    <w:rsid w:val="0030399F"/>
    <w:rsid w:val="00303CAB"/>
    <w:rsid w:val="00303E2B"/>
    <w:rsid w:val="00304332"/>
    <w:rsid w:val="00304FF8"/>
    <w:rsid w:val="00310853"/>
    <w:rsid w:val="003111A4"/>
    <w:rsid w:val="00311862"/>
    <w:rsid w:val="00311D1A"/>
    <w:rsid w:val="00313E87"/>
    <w:rsid w:val="003140BA"/>
    <w:rsid w:val="003144F2"/>
    <w:rsid w:val="003158DF"/>
    <w:rsid w:val="00316E56"/>
    <w:rsid w:val="00317014"/>
    <w:rsid w:val="00317593"/>
    <w:rsid w:val="003179D9"/>
    <w:rsid w:val="003206B2"/>
    <w:rsid w:val="00320C58"/>
    <w:rsid w:val="00321624"/>
    <w:rsid w:val="0032196A"/>
    <w:rsid w:val="00321D04"/>
    <w:rsid w:val="00322001"/>
    <w:rsid w:val="003225AC"/>
    <w:rsid w:val="003233FD"/>
    <w:rsid w:val="00324FE4"/>
    <w:rsid w:val="00325DDF"/>
    <w:rsid w:val="00326C6A"/>
    <w:rsid w:val="00326CB7"/>
    <w:rsid w:val="00326FFD"/>
    <w:rsid w:val="00327BBB"/>
    <w:rsid w:val="003300BE"/>
    <w:rsid w:val="003321DA"/>
    <w:rsid w:val="00333CBD"/>
    <w:rsid w:val="003343A6"/>
    <w:rsid w:val="003344C8"/>
    <w:rsid w:val="00334F38"/>
    <w:rsid w:val="003350D3"/>
    <w:rsid w:val="003356C0"/>
    <w:rsid w:val="0033620E"/>
    <w:rsid w:val="003363C7"/>
    <w:rsid w:val="00336DDD"/>
    <w:rsid w:val="00337CCB"/>
    <w:rsid w:val="00340083"/>
    <w:rsid w:val="0034061C"/>
    <w:rsid w:val="00340645"/>
    <w:rsid w:val="003416DC"/>
    <w:rsid w:val="00341DA7"/>
    <w:rsid w:val="00342140"/>
    <w:rsid w:val="00342CF7"/>
    <w:rsid w:val="00343A56"/>
    <w:rsid w:val="0034503B"/>
    <w:rsid w:val="00345F9D"/>
    <w:rsid w:val="00346028"/>
    <w:rsid w:val="00346631"/>
    <w:rsid w:val="00346A92"/>
    <w:rsid w:val="00346AF4"/>
    <w:rsid w:val="00346BF6"/>
    <w:rsid w:val="00346CE5"/>
    <w:rsid w:val="00350093"/>
    <w:rsid w:val="00350DA6"/>
    <w:rsid w:val="00351545"/>
    <w:rsid w:val="00352570"/>
    <w:rsid w:val="00352AC5"/>
    <w:rsid w:val="00353222"/>
    <w:rsid w:val="003541EE"/>
    <w:rsid w:val="0035462C"/>
    <w:rsid w:val="00355044"/>
    <w:rsid w:val="00355815"/>
    <w:rsid w:val="00355AE2"/>
    <w:rsid w:val="00356577"/>
    <w:rsid w:val="003610AD"/>
    <w:rsid w:val="0036185F"/>
    <w:rsid w:val="00361D2A"/>
    <w:rsid w:val="00362D32"/>
    <w:rsid w:val="00363C17"/>
    <w:rsid w:val="00363C53"/>
    <w:rsid w:val="0036444A"/>
    <w:rsid w:val="003648EF"/>
    <w:rsid w:val="003653DE"/>
    <w:rsid w:val="00365B54"/>
    <w:rsid w:val="003661B8"/>
    <w:rsid w:val="0036695E"/>
    <w:rsid w:val="00366F3B"/>
    <w:rsid w:val="0036796B"/>
    <w:rsid w:val="00370096"/>
    <w:rsid w:val="00370260"/>
    <w:rsid w:val="003704DD"/>
    <w:rsid w:val="003710FC"/>
    <w:rsid w:val="00371432"/>
    <w:rsid w:val="0037256C"/>
    <w:rsid w:val="003728F3"/>
    <w:rsid w:val="00372A82"/>
    <w:rsid w:val="00373D8D"/>
    <w:rsid w:val="00375C3A"/>
    <w:rsid w:val="00375CB4"/>
    <w:rsid w:val="00376AF5"/>
    <w:rsid w:val="00377389"/>
    <w:rsid w:val="0037738D"/>
    <w:rsid w:val="00377CAF"/>
    <w:rsid w:val="00377CF7"/>
    <w:rsid w:val="00377D2F"/>
    <w:rsid w:val="00380D39"/>
    <w:rsid w:val="00381B2A"/>
    <w:rsid w:val="003823B5"/>
    <w:rsid w:val="00383703"/>
    <w:rsid w:val="00383F7B"/>
    <w:rsid w:val="003842CD"/>
    <w:rsid w:val="00384CFB"/>
    <w:rsid w:val="003853EB"/>
    <w:rsid w:val="003857E9"/>
    <w:rsid w:val="00386059"/>
    <w:rsid w:val="00386C0F"/>
    <w:rsid w:val="0038727E"/>
    <w:rsid w:val="00387366"/>
    <w:rsid w:val="00387707"/>
    <w:rsid w:val="003902B3"/>
    <w:rsid w:val="00390C0E"/>
    <w:rsid w:val="00390E5D"/>
    <w:rsid w:val="003911E3"/>
    <w:rsid w:val="0039146A"/>
    <w:rsid w:val="00391DC5"/>
    <w:rsid w:val="003929A3"/>
    <w:rsid w:val="00392A10"/>
    <w:rsid w:val="00393442"/>
    <w:rsid w:val="00393F58"/>
    <w:rsid w:val="003944DA"/>
    <w:rsid w:val="003949F6"/>
    <w:rsid w:val="00394E4A"/>
    <w:rsid w:val="00395944"/>
    <w:rsid w:val="0039735A"/>
    <w:rsid w:val="00397AB7"/>
    <w:rsid w:val="003A04DC"/>
    <w:rsid w:val="003A08AD"/>
    <w:rsid w:val="003A0B01"/>
    <w:rsid w:val="003A0F45"/>
    <w:rsid w:val="003A1D57"/>
    <w:rsid w:val="003A2895"/>
    <w:rsid w:val="003A2BD4"/>
    <w:rsid w:val="003A2F41"/>
    <w:rsid w:val="003A3A73"/>
    <w:rsid w:val="003A3CC9"/>
    <w:rsid w:val="003A3E81"/>
    <w:rsid w:val="003A4444"/>
    <w:rsid w:val="003A463D"/>
    <w:rsid w:val="003A47AE"/>
    <w:rsid w:val="003A4852"/>
    <w:rsid w:val="003A4A0E"/>
    <w:rsid w:val="003A5C8D"/>
    <w:rsid w:val="003A5F59"/>
    <w:rsid w:val="003A6377"/>
    <w:rsid w:val="003A7B6B"/>
    <w:rsid w:val="003B052F"/>
    <w:rsid w:val="003B0ABC"/>
    <w:rsid w:val="003B179C"/>
    <w:rsid w:val="003B32BC"/>
    <w:rsid w:val="003B43B5"/>
    <w:rsid w:val="003B4815"/>
    <w:rsid w:val="003B4821"/>
    <w:rsid w:val="003B4DF7"/>
    <w:rsid w:val="003B54F2"/>
    <w:rsid w:val="003B59A4"/>
    <w:rsid w:val="003B684F"/>
    <w:rsid w:val="003B7092"/>
    <w:rsid w:val="003C0CF9"/>
    <w:rsid w:val="003C0F24"/>
    <w:rsid w:val="003C1716"/>
    <w:rsid w:val="003C20C2"/>
    <w:rsid w:val="003C303E"/>
    <w:rsid w:val="003C324E"/>
    <w:rsid w:val="003C3D4F"/>
    <w:rsid w:val="003C428D"/>
    <w:rsid w:val="003C44DA"/>
    <w:rsid w:val="003C4B7B"/>
    <w:rsid w:val="003C5778"/>
    <w:rsid w:val="003C62AD"/>
    <w:rsid w:val="003C7285"/>
    <w:rsid w:val="003C77A8"/>
    <w:rsid w:val="003D0CE2"/>
    <w:rsid w:val="003D15F8"/>
    <w:rsid w:val="003D220B"/>
    <w:rsid w:val="003D26A4"/>
    <w:rsid w:val="003D2AD2"/>
    <w:rsid w:val="003D2D20"/>
    <w:rsid w:val="003D3905"/>
    <w:rsid w:val="003D457B"/>
    <w:rsid w:val="003D465D"/>
    <w:rsid w:val="003D50F9"/>
    <w:rsid w:val="003D53E8"/>
    <w:rsid w:val="003D569A"/>
    <w:rsid w:val="003D6234"/>
    <w:rsid w:val="003D7ECE"/>
    <w:rsid w:val="003E46E3"/>
    <w:rsid w:val="003E5712"/>
    <w:rsid w:val="003E6E83"/>
    <w:rsid w:val="003E7071"/>
    <w:rsid w:val="003E7F0A"/>
    <w:rsid w:val="003F0156"/>
    <w:rsid w:val="003F070D"/>
    <w:rsid w:val="003F0BF3"/>
    <w:rsid w:val="003F195F"/>
    <w:rsid w:val="003F219B"/>
    <w:rsid w:val="003F2978"/>
    <w:rsid w:val="003F2A05"/>
    <w:rsid w:val="003F33B9"/>
    <w:rsid w:val="003F38C8"/>
    <w:rsid w:val="003F42ED"/>
    <w:rsid w:val="003F4AE2"/>
    <w:rsid w:val="003F5003"/>
    <w:rsid w:val="003F65AE"/>
    <w:rsid w:val="003F6ADB"/>
    <w:rsid w:val="003F700B"/>
    <w:rsid w:val="003F77A5"/>
    <w:rsid w:val="003F7B6A"/>
    <w:rsid w:val="00400124"/>
    <w:rsid w:val="004002B7"/>
    <w:rsid w:val="00401B8A"/>
    <w:rsid w:val="0040227F"/>
    <w:rsid w:val="004030C8"/>
    <w:rsid w:val="00403744"/>
    <w:rsid w:val="00403838"/>
    <w:rsid w:val="004046BE"/>
    <w:rsid w:val="00404805"/>
    <w:rsid w:val="0040509A"/>
    <w:rsid w:val="00406FEF"/>
    <w:rsid w:val="0040767D"/>
    <w:rsid w:val="00407773"/>
    <w:rsid w:val="00410670"/>
    <w:rsid w:val="00410C72"/>
    <w:rsid w:val="00410CBF"/>
    <w:rsid w:val="00410F8A"/>
    <w:rsid w:val="004111F6"/>
    <w:rsid w:val="0041155F"/>
    <w:rsid w:val="00411911"/>
    <w:rsid w:val="004119D9"/>
    <w:rsid w:val="004121BE"/>
    <w:rsid w:val="004129FD"/>
    <w:rsid w:val="00413718"/>
    <w:rsid w:val="00415C71"/>
    <w:rsid w:val="00415D94"/>
    <w:rsid w:val="00415DB6"/>
    <w:rsid w:val="00417C2C"/>
    <w:rsid w:val="00417CEC"/>
    <w:rsid w:val="00417E87"/>
    <w:rsid w:val="0042103D"/>
    <w:rsid w:val="004213AF"/>
    <w:rsid w:val="004214C9"/>
    <w:rsid w:val="0042173E"/>
    <w:rsid w:val="0042181F"/>
    <w:rsid w:val="00421E0A"/>
    <w:rsid w:val="004224FA"/>
    <w:rsid w:val="00422AC4"/>
    <w:rsid w:val="00423B11"/>
    <w:rsid w:val="004243A2"/>
    <w:rsid w:val="00424518"/>
    <w:rsid w:val="00424557"/>
    <w:rsid w:val="00424818"/>
    <w:rsid w:val="0042495A"/>
    <w:rsid w:val="00425406"/>
    <w:rsid w:val="0042552A"/>
    <w:rsid w:val="00425812"/>
    <w:rsid w:val="004262E0"/>
    <w:rsid w:val="00426ED4"/>
    <w:rsid w:val="004273DC"/>
    <w:rsid w:val="00427859"/>
    <w:rsid w:val="00430111"/>
    <w:rsid w:val="00430609"/>
    <w:rsid w:val="00430629"/>
    <w:rsid w:val="00430B20"/>
    <w:rsid w:val="0043133A"/>
    <w:rsid w:val="004320A1"/>
    <w:rsid w:val="00432590"/>
    <w:rsid w:val="0043282B"/>
    <w:rsid w:val="00432EA3"/>
    <w:rsid w:val="0043319A"/>
    <w:rsid w:val="004347ED"/>
    <w:rsid w:val="00435871"/>
    <w:rsid w:val="00435C04"/>
    <w:rsid w:val="00436073"/>
    <w:rsid w:val="0043655F"/>
    <w:rsid w:val="004368A9"/>
    <w:rsid w:val="00436ACD"/>
    <w:rsid w:val="00437A68"/>
    <w:rsid w:val="004401C7"/>
    <w:rsid w:val="00440281"/>
    <w:rsid w:val="004409BF"/>
    <w:rsid w:val="00440B8C"/>
    <w:rsid w:val="00440C9B"/>
    <w:rsid w:val="00442383"/>
    <w:rsid w:val="00443BAD"/>
    <w:rsid w:val="00443EF6"/>
    <w:rsid w:val="00444221"/>
    <w:rsid w:val="00444C58"/>
    <w:rsid w:val="00444EDF"/>
    <w:rsid w:val="004453BE"/>
    <w:rsid w:val="00445FA1"/>
    <w:rsid w:val="00446744"/>
    <w:rsid w:val="00446D20"/>
    <w:rsid w:val="00447148"/>
    <w:rsid w:val="004472EA"/>
    <w:rsid w:val="00447301"/>
    <w:rsid w:val="0044741B"/>
    <w:rsid w:val="00447C17"/>
    <w:rsid w:val="00447FCE"/>
    <w:rsid w:val="004506A5"/>
    <w:rsid w:val="00450BEE"/>
    <w:rsid w:val="004513A0"/>
    <w:rsid w:val="00451740"/>
    <w:rsid w:val="00452386"/>
    <w:rsid w:val="004528C0"/>
    <w:rsid w:val="00452DE0"/>
    <w:rsid w:val="004534BB"/>
    <w:rsid w:val="004536F7"/>
    <w:rsid w:val="00453FC3"/>
    <w:rsid w:val="0045466D"/>
    <w:rsid w:val="00455170"/>
    <w:rsid w:val="004553CE"/>
    <w:rsid w:val="00455B3E"/>
    <w:rsid w:val="004566E2"/>
    <w:rsid w:val="004575C8"/>
    <w:rsid w:val="00460234"/>
    <w:rsid w:val="00460BF8"/>
    <w:rsid w:val="00460F01"/>
    <w:rsid w:val="00460F4E"/>
    <w:rsid w:val="00461142"/>
    <w:rsid w:val="004616C0"/>
    <w:rsid w:val="00462DCE"/>
    <w:rsid w:val="0046352B"/>
    <w:rsid w:val="004637D0"/>
    <w:rsid w:val="004641CD"/>
    <w:rsid w:val="00464943"/>
    <w:rsid w:val="0046499B"/>
    <w:rsid w:val="00464F92"/>
    <w:rsid w:val="00466D29"/>
    <w:rsid w:val="00467542"/>
    <w:rsid w:val="0046766B"/>
    <w:rsid w:val="00470339"/>
    <w:rsid w:val="00470962"/>
    <w:rsid w:val="0047262B"/>
    <w:rsid w:val="00472A79"/>
    <w:rsid w:val="00473454"/>
    <w:rsid w:val="00474143"/>
    <w:rsid w:val="00474886"/>
    <w:rsid w:val="00474C42"/>
    <w:rsid w:val="00475711"/>
    <w:rsid w:val="00475C96"/>
    <w:rsid w:val="00476228"/>
    <w:rsid w:val="004767E5"/>
    <w:rsid w:val="00476CE6"/>
    <w:rsid w:val="00477120"/>
    <w:rsid w:val="0048042E"/>
    <w:rsid w:val="004808DC"/>
    <w:rsid w:val="00480D81"/>
    <w:rsid w:val="004826B6"/>
    <w:rsid w:val="00483A62"/>
    <w:rsid w:val="00483F95"/>
    <w:rsid w:val="00483FCD"/>
    <w:rsid w:val="004849D4"/>
    <w:rsid w:val="004858F1"/>
    <w:rsid w:val="00485A32"/>
    <w:rsid w:val="00486CAD"/>
    <w:rsid w:val="004871C4"/>
    <w:rsid w:val="004877BB"/>
    <w:rsid w:val="004904D1"/>
    <w:rsid w:val="004906AB"/>
    <w:rsid w:val="00490B01"/>
    <w:rsid w:val="00491331"/>
    <w:rsid w:val="004915E7"/>
    <w:rsid w:val="004916ED"/>
    <w:rsid w:val="00491A95"/>
    <w:rsid w:val="00491BBC"/>
    <w:rsid w:val="00492D47"/>
    <w:rsid w:val="00492F10"/>
    <w:rsid w:val="0049361D"/>
    <w:rsid w:val="00495B21"/>
    <w:rsid w:val="00495F77"/>
    <w:rsid w:val="0049649E"/>
    <w:rsid w:val="0049737B"/>
    <w:rsid w:val="004A078A"/>
    <w:rsid w:val="004A0D71"/>
    <w:rsid w:val="004A1816"/>
    <w:rsid w:val="004A18E3"/>
    <w:rsid w:val="004A1D2B"/>
    <w:rsid w:val="004A2CB1"/>
    <w:rsid w:val="004A2E38"/>
    <w:rsid w:val="004A39D8"/>
    <w:rsid w:val="004A3B30"/>
    <w:rsid w:val="004A3BD5"/>
    <w:rsid w:val="004A4CB4"/>
    <w:rsid w:val="004A4D36"/>
    <w:rsid w:val="004A5A18"/>
    <w:rsid w:val="004A673A"/>
    <w:rsid w:val="004A7E31"/>
    <w:rsid w:val="004B03F3"/>
    <w:rsid w:val="004B0D04"/>
    <w:rsid w:val="004B0E5C"/>
    <w:rsid w:val="004B1495"/>
    <w:rsid w:val="004B1906"/>
    <w:rsid w:val="004B1A7C"/>
    <w:rsid w:val="004B2207"/>
    <w:rsid w:val="004B29CB"/>
    <w:rsid w:val="004B3317"/>
    <w:rsid w:val="004B680E"/>
    <w:rsid w:val="004B74E9"/>
    <w:rsid w:val="004C0335"/>
    <w:rsid w:val="004C0DB7"/>
    <w:rsid w:val="004C0E56"/>
    <w:rsid w:val="004C10D2"/>
    <w:rsid w:val="004C1F16"/>
    <w:rsid w:val="004C22A1"/>
    <w:rsid w:val="004C2383"/>
    <w:rsid w:val="004C25C2"/>
    <w:rsid w:val="004C3205"/>
    <w:rsid w:val="004C3CFA"/>
    <w:rsid w:val="004C3D88"/>
    <w:rsid w:val="004C4161"/>
    <w:rsid w:val="004C43AB"/>
    <w:rsid w:val="004C4704"/>
    <w:rsid w:val="004C470C"/>
    <w:rsid w:val="004C5945"/>
    <w:rsid w:val="004C7787"/>
    <w:rsid w:val="004C77F7"/>
    <w:rsid w:val="004C7E1F"/>
    <w:rsid w:val="004D04C1"/>
    <w:rsid w:val="004D0784"/>
    <w:rsid w:val="004D0D24"/>
    <w:rsid w:val="004D1FDF"/>
    <w:rsid w:val="004D2732"/>
    <w:rsid w:val="004D2761"/>
    <w:rsid w:val="004D32CA"/>
    <w:rsid w:val="004D364A"/>
    <w:rsid w:val="004D3B15"/>
    <w:rsid w:val="004D3EAE"/>
    <w:rsid w:val="004D4476"/>
    <w:rsid w:val="004D50DB"/>
    <w:rsid w:val="004D53B8"/>
    <w:rsid w:val="004D652E"/>
    <w:rsid w:val="004D6CD9"/>
    <w:rsid w:val="004D6D6E"/>
    <w:rsid w:val="004E0183"/>
    <w:rsid w:val="004E0593"/>
    <w:rsid w:val="004E0703"/>
    <w:rsid w:val="004E0822"/>
    <w:rsid w:val="004E1389"/>
    <w:rsid w:val="004E14E0"/>
    <w:rsid w:val="004E1694"/>
    <w:rsid w:val="004E191A"/>
    <w:rsid w:val="004E204E"/>
    <w:rsid w:val="004E3AB1"/>
    <w:rsid w:val="004E4BEA"/>
    <w:rsid w:val="004E4C83"/>
    <w:rsid w:val="004E5571"/>
    <w:rsid w:val="004E5B85"/>
    <w:rsid w:val="004E5E6E"/>
    <w:rsid w:val="004E5FFF"/>
    <w:rsid w:val="004E6515"/>
    <w:rsid w:val="004E662E"/>
    <w:rsid w:val="004E6CA9"/>
    <w:rsid w:val="004E6E1E"/>
    <w:rsid w:val="004E6F76"/>
    <w:rsid w:val="004E78E0"/>
    <w:rsid w:val="004E79AF"/>
    <w:rsid w:val="004E7AC8"/>
    <w:rsid w:val="004F0548"/>
    <w:rsid w:val="004F0D0F"/>
    <w:rsid w:val="004F1247"/>
    <w:rsid w:val="004F12EF"/>
    <w:rsid w:val="004F1B42"/>
    <w:rsid w:val="004F33F9"/>
    <w:rsid w:val="004F3CDC"/>
    <w:rsid w:val="004F3E92"/>
    <w:rsid w:val="004F4374"/>
    <w:rsid w:val="004F5B17"/>
    <w:rsid w:val="004F6586"/>
    <w:rsid w:val="004F6DCC"/>
    <w:rsid w:val="004F70A2"/>
    <w:rsid w:val="004F72AC"/>
    <w:rsid w:val="004F7F4F"/>
    <w:rsid w:val="004F7F86"/>
    <w:rsid w:val="005007F5"/>
    <w:rsid w:val="0050149B"/>
    <w:rsid w:val="00502933"/>
    <w:rsid w:val="00502C0C"/>
    <w:rsid w:val="00502D77"/>
    <w:rsid w:val="0050345E"/>
    <w:rsid w:val="00503715"/>
    <w:rsid w:val="0050373B"/>
    <w:rsid w:val="005039E2"/>
    <w:rsid w:val="00503C6C"/>
    <w:rsid w:val="00505D20"/>
    <w:rsid w:val="00506202"/>
    <w:rsid w:val="00507FBD"/>
    <w:rsid w:val="005102F0"/>
    <w:rsid w:val="00510ADA"/>
    <w:rsid w:val="00510DF1"/>
    <w:rsid w:val="005127EF"/>
    <w:rsid w:val="00513A28"/>
    <w:rsid w:val="0051408B"/>
    <w:rsid w:val="00514316"/>
    <w:rsid w:val="00514606"/>
    <w:rsid w:val="00514AC3"/>
    <w:rsid w:val="0051589C"/>
    <w:rsid w:val="0051592A"/>
    <w:rsid w:val="005160B5"/>
    <w:rsid w:val="00516A97"/>
    <w:rsid w:val="00517629"/>
    <w:rsid w:val="00517A26"/>
    <w:rsid w:val="00520267"/>
    <w:rsid w:val="005206C3"/>
    <w:rsid w:val="00520821"/>
    <w:rsid w:val="00520F83"/>
    <w:rsid w:val="0052147A"/>
    <w:rsid w:val="00522791"/>
    <w:rsid w:val="00524E4B"/>
    <w:rsid w:val="005251D9"/>
    <w:rsid w:val="0052552F"/>
    <w:rsid w:val="00525F59"/>
    <w:rsid w:val="00526081"/>
    <w:rsid w:val="00526854"/>
    <w:rsid w:val="00526FEA"/>
    <w:rsid w:val="0052767A"/>
    <w:rsid w:val="00527752"/>
    <w:rsid w:val="00527AC2"/>
    <w:rsid w:val="005307C5"/>
    <w:rsid w:val="00530C41"/>
    <w:rsid w:val="00531798"/>
    <w:rsid w:val="00531956"/>
    <w:rsid w:val="0053281F"/>
    <w:rsid w:val="00532965"/>
    <w:rsid w:val="00532EFD"/>
    <w:rsid w:val="00533140"/>
    <w:rsid w:val="0053335A"/>
    <w:rsid w:val="00533450"/>
    <w:rsid w:val="0053401B"/>
    <w:rsid w:val="005346B1"/>
    <w:rsid w:val="00534F67"/>
    <w:rsid w:val="00535574"/>
    <w:rsid w:val="005365E2"/>
    <w:rsid w:val="005366D2"/>
    <w:rsid w:val="00537E86"/>
    <w:rsid w:val="00540725"/>
    <w:rsid w:val="00540B86"/>
    <w:rsid w:val="00540CF4"/>
    <w:rsid w:val="005413DC"/>
    <w:rsid w:val="0054178E"/>
    <w:rsid w:val="005417BD"/>
    <w:rsid w:val="00541B61"/>
    <w:rsid w:val="005428B9"/>
    <w:rsid w:val="005429E5"/>
    <w:rsid w:val="00542BA0"/>
    <w:rsid w:val="00543606"/>
    <w:rsid w:val="0054371C"/>
    <w:rsid w:val="005451DC"/>
    <w:rsid w:val="00545941"/>
    <w:rsid w:val="00545B9E"/>
    <w:rsid w:val="0054615E"/>
    <w:rsid w:val="005467FA"/>
    <w:rsid w:val="0054687B"/>
    <w:rsid w:val="00546955"/>
    <w:rsid w:val="00546B35"/>
    <w:rsid w:val="00546D83"/>
    <w:rsid w:val="00546FDC"/>
    <w:rsid w:val="00547305"/>
    <w:rsid w:val="005477C1"/>
    <w:rsid w:val="00547B77"/>
    <w:rsid w:val="0055008C"/>
    <w:rsid w:val="00550233"/>
    <w:rsid w:val="005509D1"/>
    <w:rsid w:val="00550D85"/>
    <w:rsid w:val="005513E6"/>
    <w:rsid w:val="005514BF"/>
    <w:rsid w:val="005522D3"/>
    <w:rsid w:val="005525D8"/>
    <w:rsid w:val="00552BC4"/>
    <w:rsid w:val="00552E77"/>
    <w:rsid w:val="00553539"/>
    <w:rsid w:val="005539B6"/>
    <w:rsid w:val="00554167"/>
    <w:rsid w:val="005550A2"/>
    <w:rsid w:val="00556657"/>
    <w:rsid w:val="00556A02"/>
    <w:rsid w:val="00556CAC"/>
    <w:rsid w:val="00557E34"/>
    <w:rsid w:val="005603DA"/>
    <w:rsid w:val="005607DE"/>
    <w:rsid w:val="00560E17"/>
    <w:rsid w:val="00560E37"/>
    <w:rsid w:val="005614EC"/>
    <w:rsid w:val="00561CB9"/>
    <w:rsid w:val="00561CC9"/>
    <w:rsid w:val="00563A61"/>
    <w:rsid w:val="00563B90"/>
    <w:rsid w:val="00563DF0"/>
    <w:rsid w:val="0056559A"/>
    <w:rsid w:val="00567390"/>
    <w:rsid w:val="00567C3B"/>
    <w:rsid w:val="00567C97"/>
    <w:rsid w:val="005705D4"/>
    <w:rsid w:val="005707E1"/>
    <w:rsid w:val="00571963"/>
    <w:rsid w:val="00572211"/>
    <w:rsid w:val="00572A01"/>
    <w:rsid w:val="00572B48"/>
    <w:rsid w:val="00573581"/>
    <w:rsid w:val="005737DE"/>
    <w:rsid w:val="0057417C"/>
    <w:rsid w:val="005745E9"/>
    <w:rsid w:val="00576E38"/>
    <w:rsid w:val="00576FCF"/>
    <w:rsid w:val="005778EB"/>
    <w:rsid w:val="00577AD4"/>
    <w:rsid w:val="00577CC6"/>
    <w:rsid w:val="00577D55"/>
    <w:rsid w:val="00577E63"/>
    <w:rsid w:val="00580862"/>
    <w:rsid w:val="00580A0A"/>
    <w:rsid w:val="00580C64"/>
    <w:rsid w:val="00581360"/>
    <w:rsid w:val="005814C8"/>
    <w:rsid w:val="00581578"/>
    <w:rsid w:val="005822D2"/>
    <w:rsid w:val="005823BA"/>
    <w:rsid w:val="00582524"/>
    <w:rsid w:val="00582B9C"/>
    <w:rsid w:val="00582FEC"/>
    <w:rsid w:val="005831CD"/>
    <w:rsid w:val="0058388B"/>
    <w:rsid w:val="00583898"/>
    <w:rsid w:val="00583C1A"/>
    <w:rsid w:val="00583E74"/>
    <w:rsid w:val="00584A97"/>
    <w:rsid w:val="00584D9E"/>
    <w:rsid w:val="005877E7"/>
    <w:rsid w:val="005900B9"/>
    <w:rsid w:val="00590579"/>
    <w:rsid w:val="00591E6A"/>
    <w:rsid w:val="00592B07"/>
    <w:rsid w:val="005937E0"/>
    <w:rsid w:val="005946F3"/>
    <w:rsid w:val="00594CBF"/>
    <w:rsid w:val="00594F62"/>
    <w:rsid w:val="00594FF0"/>
    <w:rsid w:val="005950FD"/>
    <w:rsid w:val="005954DA"/>
    <w:rsid w:val="00596D57"/>
    <w:rsid w:val="00596DA5"/>
    <w:rsid w:val="00596E68"/>
    <w:rsid w:val="0059769B"/>
    <w:rsid w:val="005A0072"/>
    <w:rsid w:val="005A0A79"/>
    <w:rsid w:val="005A0FB0"/>
    <w:rsid w:val="005A130F"/>
    <w:rsid w:val="005A1B95"/>
    <w:rsid w:val="005A1C05"/>
    <w:rsid w:val="005A20F4"/>
    <w:rsid w:val="005A2D3D"/>
    <w:rsid w:val="005A33E3"/>
    <w:rsid w:val="005A3449"/>
    <w:rsid w:val="005A3A8C"/>
    <w:rsid w:val="005A4766"/>
    <w:rsid w:val="005A4DFC"/>
    <w:rsid w:val="005A5380"/>
    <w:rsid w:val="005A5943"/>
    <w:rsid w:val="005A5D4A"/>
    <w:rsid w:val="005A63C2"/>
    <w:rsid w:val="005A6A16"/>
    <w:rsid w:val="005A6D9D"/>
    <w:rsid w:val="005A6FA2"/>
    <w:rsid w:val="005A72D9"/>
    <w:rsid w:val="005B01AD"/>
    <w:rsid w:val="005B0660"/>
    <w:rsid w:val="005B1451"/>
    <w:rsid w:val="005B1C8D"/>
    <w:rsid w:val="005B2BF8"/>
    <w:rsid w:val="005B34C5"/>
    <w:rsid w:val="005B3F77"/>
    <w:rsid w:val="005B47D5"/>
    <w:rsid w:val="005B4E1A"/>
    <w:rsid w:val="005B52CF"/>
    <w:rsid w:val="005B5D98"/>
    <w:rsid w:val="005B63A6"/>
    <w:rsid w:val="005B653F"/>
    <w:rsid w:val="005B687C"/>
    <w:rsid w:val="005B6946"/>
    <w:rsid w:val="005B6A4E"/>
    <w:rsid w:val="005B6B9F"/>
    <w:rsid w:val="005B6E50"/>
    <w:rsid w:val="005B713C"/>
    <w:rsid w:val="005B716E"/>
    <w:rsid w:val="005B72D5"/>
    <w:rsid w:val="005C0593"/>
    <w:rsid w:val="005C05CB"/>
    <w:rsid w:val="005C0A9E"/>
    <w:rsid w:val="005C0FB7"/>
    <w:rsid w:val="005C14B7"/>
    <w:rsid w:val="005C19EF"/>
    <w:rsid w:val="005C1DF3"/>
    <w:rsid w:val="005C213C"/>
    <w:rsid w:val="005C25E5"/>
    <w:rsid w:val="005C2837"/>
    <w:rsid w:val="005C3383"/>
    <w:rsid w:val="005C33DA"/>
    <w:rsid w:val="005C377B"/>
    <w:rsid w:val="005C42F4"/>
    <w:rsid w:val="005C490A"/>
    <w:rsid w:val="005C54D6"/>
    <w:rsid w:val="005C5811"/>
    <w:rsid w:val="005C59FB"/>
    <w:rsid w:val="005C5A19"/>
    <w:rsid w:val="005C5AB3"/>
    <w:rsid w:val="005C6613"/>
    <w:rsid w:val="005C6D2A"/>
    <w:rsid w:val="005C70A4"/>
    <w:rsid w:val="005D000C"/>
    <w:rsid w:val="005D1253"/>
    <w:rsid w:val="005D14A4"/>
    <w:rsid w:val="005D1BA0"/>
    <w:rsid w:val="005D2F23"/>
    <w:rsid w:val="005D34B8"/>
    <w:rsid w:val="005D4521"/>
    <w:rsid w:val="005D470C"/>
    <w:rsid w:val="005D47E4"/>
    <w:rsid w:val="005D5B7D"/>
    <w:rsid w:val="005D746B"/>
    <w:rsid w:val="005D77FE"/>
    <w:rsid w:val="005E02B4"/>
    <w:rsid w:val="005E2582"/>
    <w:rsid w:val="005E25F7"/>
    <w:rsid w:val="005E2AF0"/>
    <w:rsid w:val="005E2B03"/>
    <w:rsid w:val="005E37BA"/>
    <w:rsid w:val="005E3AE9"/>
    <w:rsid w:val="005E488E"/>
    <w:rsid w:val="005E4CD6"/>
    <w:rsid w:val="005E54C8"/>
    <w:rsid w:val="005E633C"/>
    <w:rsid w:val="005E7A75"/>
    <w:rsid w:val="005F0691"/>
    <w:rsid w:val="005F1A1C"/>
    <w:rsid w:val="005F22FE"/>
    <w:rsid w:val="005F23DF"/>
    <w:rsid w:val="005F346C"/>
    <w:rsid w:val="005F3F24"/>
    <w:rsid w:val="005F3F99"/>
    <w:rsid w:val="005F4361"/>
    <w:rsid w:val="005F4CD4"/>
    <w:rsid w:val="005F4CE3"/>
    <w:rsid w:val="005F54E8"/>
    <w:rsid w:val="005F5746"/>
    <w:rsid w:val="005F5BD5"/>
    <w:rsid w:val="005F64B9"/>
    <w:rsid w:val="005F6F51"/>
    <w:rsid w:val="005F7098"/>
    <w:rsid w:val="005F73DE"/>
    <w:rsid w:val="006001E4"/>
    <w:rsid w:val="0060061F"/>
    <w:rsid w:val="00601739"/>
    <w:rsid w:val="00601F87"/>
    <w:rsid w:val="00602DFF"/>
    <w:rsid w:val="00604165"/>
    <w:rsid w:val="0060460F"/>
    <w:rsid w:val="00604A69"/>
    <w:rsid w:val="00605143"/>
    <w:rsid w:val="00605579"/>
    <w:rsid w:val="00605B2B"/>
    <w:rsid w:val="00605F66"/>
    <w:rsid w:val="0060633C"/>
    <w:rsid w:val="00607305"/>
    <w:rsid w:val="00607D8C"/>
    <w:rsid w:val="00610CD6"/>
    <w:rsid w:val="00611535"/>
    <w:rsid w:val="00611694"/>
    <w:rsid w:val="00611AE1"/>
    <w:rsid w:val="00611C38"/>
    <w:rsid w:val="00611E48"/>
    <w:rsid w:val="00611EDC"/>
    <w:rsid w:val="006124BD"/>
    <w:rsid w:val="006127AA"/>
    <w:rsid w:val="006139AD"/>
    <w:rsid w:val="00614114"/>
    <w:rsid w:val="006144A1"/>
    <w:rsid w:val="0061605D"/>
    <w:rsid w:val="006171DE"/>
    <w:rsid w:val="006174EC"/>
    <w:rsid w:val="00617932"/>
    <w:rsid w:val="00617B39"/>
    <w:rsid w:val="00617FF5"/>
    <w:rsid w:val="00620797"/>
    <w:rsid w:val="0062088D"/>
    <w:rsid w:val="006209EC"/>
    <w:rsid w:val="006213E2"/>
    <w:rsid w:val="0062173A"/>
    <w:rsid w:val="006226BE"/>
    <w:rsid w:val="00623616"/>
    <w:rsid w:val="00624C17"/>
    <w:rsid w:val="00625DD6"/>
    <w:rsid w:val="006265EB"/>
    <w:rsid w:val="0062663F"/>
    <w:rsid w:val="0062693F"/>
    <w:rsid w:val="00627112"/>
    <w:rsid w:val="0062784B"/>
    <w:rsid w:val="0063020D"/>
    <w:rsid w:val="006306D0"/>
    <w:rsid w:val="00631A5A"/>
    <w:rsid w:val="00631BD7"/>
    <w:rsid w:val="00632204"/>
    <w:rsid w:val="006325D7"/>
    <w:rsid w:val="00634B68"/>
    <w:rsid w:val="006355FA"/>
    <w:rsid w:val="006359BD"/>
    <w:rsid w:val="006360C3"/>
    <w:rsid w:val="00636316"/>
    <w:rsid w:val="006367E0"/>
    <w:rsid w:val="00636ACC"/>
    <w:rsid w:val="00637429"/>
    <w:rsid w:val="00637BD5"/>
    <w:rsid w:val="006403EF"/>
    <w:rsid w:val="006408D2"/>
    <w:rsid w:val="00640C47"/>
    <w:rsid w:val="006412B1"/>
    <w:rsid w:val="00641783"/>
    <w:rsid w:val="00642109"/>
    <w:rsid w:val="00642544"/>
    <w:rsid w:val="0064259C"/>
    <w:rsid w:val="006431B4"/>
    <w:rsid w:val="006439B1"/>
    <w:rsid w:val="00643F9D"/>
    <w:rsid w:val="00644D96"/>
    <w:rsid w:val="0064504B"/>
    <w:rsid w:val="0064539C"/>
    <w:rsid w:val="00645459"/>
    <w:rsid w:val="00646676"/>
    <w:rsid w:val="00646742"/>
    <w:rsid w:val="006469D7"/>
    <w:rsid w:val="00646B9A"/>
    <w:rsid w:val="00646C0E"/>
    <w:rsid w:val="00647743"/>
    <w:rsid w:val="00647755"/>
    <w:rsid w:val="00647FF3"/>
    <w:rsid w:val="0065054C"/>
    <w:rsid w:val="006508A0"/>
    <w:rsid w:val="00651952"/>
    <w:rsid w:val="00652FA3"/>
    <w:rsid w:val="00653099"/>
    <w:rsid w:val="006530EE"/>
    <w:rsid w:val="00653767"/>
    <w:rsid w:val="00653D38"/>
    <w:rsid w:val="00653DEB"/>
    <w:rsid w:val="0065451C"/>
    <w:rsid w:val="00654777"/>
    <w:rsid w:val="00655A42"/>
    <w:rsid w:val="00656089"/>
    <w:rsid w:val="006569DA"/>
    <w:rsid w:val="00656CC4"/>
    <w:rsid w:val="00656ED4"/>
    <w:rsid w:val="00656FF1"/>
    <w:rsid w:val="006600BA"/>
    <w:rsid w:val="006600BC"/>
    <w:rsid w:val="0066032B"/>
    <w:rsid w:val="00660992"/>
    <w:rsid w:val="00660FCE"/>
    <w:rsid w:val="00660FD2"/>
    <w:rsid w:val="006613E8"/>
    <w:rsid w:val="006613FD"/>
    <w:rsid w:val="00661A53"/>
    <w:rsid w:val="006634A1"/>
    <w:rsid w:val="00663912"/>
    <w:rsid w:val="0066428F"/>
    <w:rsid w:val="0066466F"/>
    <w:rsid w:val="00664C97"/>
    <w:rsid w:val="006650E5"/>
    <w:rsid w:val="006671E3"/>
    <w:rsid w:val="006672B9"/>
    <w:rsid w:val="006674E8"/>
    <w:rsid w:val="00667A11"/>
    <w:rsid w:val="00670645"/>
    <w:rsid w:val="00670968"/>
    <w:rsid w:val="0067212E"/>
    <w:rsid w:val="006722E1"/>
    <w:rsid w:val="006735AA"/>
    <w:rsid w:val="00673DA4"/>
    <w:rsid w:val="00674013"/>
    <w:rsid w:val="00674051"/>
    <w:rsid w:val="00674589"/>
    <w:rsid w:val="00676C76"/>
    <w:rsid w:val="00677340"/>
    <w:rsid w:val="00677422"/>
    <w:rsid w:val="00681443"/>
    <w:rsid w:val="00681B97"/>
    <w:rsid w:val="0068240C"/>
    <w:rsid w:val="00683977"/>
    <w:rsid w:val="00683A52"/>
    <w:rsid w:val="00683C62"/>
    <w:rsid w:val="006840AB"/>
    <w:rsid w:val="006856A8"/>
    <w:rsid w:val="00685A45"/>
    <w:rsid w:val="00685C3E"/>
    <w:rsid w:val="0068627A"/>
    <w:rsid w:val="006867A0"/>
    <w:rsid w:val="00687FC6"/>
    <w:rsid w:val="0069054C"/>
    <w:rsid w:val="00690BBA"/>
    <w:rsid w:val="00690D14"/>
    <w:rsid w:val="00692D27"/>
    <w:rsid w:val="00692D84"/>
    <w:rsid w:val="00692F6B"/>
    <w:rsid w:val="00694675"/>
    <w:rsid w:val="00694774"/>
    <w:rsid w:val="0069535E"/>
    <w:rsid w:val="00696E42"/>
    <w:rsid w:val="00696EA4"/>
    <w:rsid w:val="006971DC"/>
    <w:rsid w:val="006973CF"/>
    <w:rsid w:val="006A0E8D"/>
    <w:rsid w:val="006A0F76"/>
    <w:rsid w:val="006A196E"/>
    <w:rsid w:val="006A2786"/>
    <w:rsid w:val="006A2ABE"/>
    <w:rsid w:val="006A2C08"/>
    <w:rsid w:val="006A2FE0"/>
    <w:rsid w:val="006A47E3"/>
    <w:rsid w:val="006A5186"/>
    <w:rsid w:val="006A553B"/>
    <w:rsid w:val="006A574C"/>
    <w:rsid w:val="006A5E5C"/>
    <w:rsid w:val="006A5FAC"/>
    <w:rsid w:val="006A60E9"/>
    <w:rsid w:val="006A6140"/>
    <w:rsid w:val="006A6E44"/>
    <w:rsid w:val="006B0659"/>
    <w:rsid w:val="006B0DFE"/>
    <w:rsid w:val="006B204F"/>
    <w:rsid w:val="006B238F"/>
    <w:rsid w:val="006B28BA"/>
    <w:rsid w:val="006B34F2"/>
    <w:rsid w:val="006B593B"/>
    <w:rsid w:val="006B62CA"/>
    <w:rsid w:val="006B6491"/>
    <w:rsid w:val="006B6A6D"/>
    <w:rsid w:val="006B7B16"/>
    <w:rsid w:val="006C0408"/>
    <w:rsid w:val="006C0CCF"/>
    <w:rsid w:val="006C1398"/>
    <w:rsid w:val="006C19FF"/>
    <w:rsid w:val="006C21DB"/>
    <w:rsid w:val="006C280A"/>
    <w:rsid w:val="006C2E93"/>
    <w:rsid w:val="006C38CD"/>
    <w:rsid w:val="006C4188"/>
    <w:rsid w:val="006C42CD"/>
    <w:rsid w:val="006C4D90"/>
    <w:rsid w:val="006C6A67"/>
    <w:rsid w:val="006C7D3C"/>
    <w:rsid w:val="006C7D6D"/>
    <w:rsid w:val="006D1190"/>
    <w:rsid w:val="006D14AD"/>
    <w:rsid w:val="006D1752"/>
    <w:rsid w:val="006D1FD1"/>
    <w:rsid w:val="006D214C"/>
    <w:rsid w:val="006D21BE"/>
    <w:rsid w:val="006D258C"/>
    <w:rsid w:val="006D2D09"/>
    <w:rsid w:val="006D346F"/>
    <w:rsid w:val="006D3C81"/>
    <w:rsid w:val="006D444B"/>
    <w:rsid w:val="006D45D8"/>
    <w:rsid w:val="006D49C1"/>
    <w:rsid w:val="006D5244"/>
    <w:rsid w:val="006D597C"/>
    <w:rsid w:val="006D60E2"/>
    <w:rsid w:val="006D61E4"/>
    <w:rsid w:val="006D6A27"/>
    <w:rsid w:val="006D6D52"/>
    <w:rsid w:val="006E0C54"/>
    <w:rsid w:val="006E0DB8"/>
    <w:rsid w:val="006E0FAC"/>
    <w:rsid w:val="006E12AD"/>
    <w:rsid w:val="006E22A2"/>
    <w:rsid w:val="006E27D6"/>
    <w:rsid w:val="006E2D4B"/>
    <w:rsid w:val="006E2DF2"/>
    <w:rsid w:val="006E301C"/>
    <w:rsid w:val="006E30C9"/>
    <w:rsid w:val="006E3508"/>
    <w:rsid w:val="006E3882"/>
    <w:rsid w:val="006E464A"/>
    <w:rsid w:val="006E4F7D"/>
    <w:rsid w:val="006E554D"/>
    <w:rsid w:val="006E6C54"/>
    <w:rsid w:val="006E7A7E"/>
    <w:rsid w:val="006F1792"/>
    <w:rsid w:val="006F3162"/>
    <w:rsid w:val="006F3C6A"/>
    <w:rsid w:val="006F494D"/>
    <w:rsid w:val="006F5880"/>
    <w:rsid w:val="006F60F9"/>
    <w:rsid w:val="006F664C"/>
    <w:rsid w:val="006F6CBF"/>
    <w:rsid w:val="006F73A2"/>
    <w:rsid w:val="006F798A"/>
    <w:rsid w:val="006F7AFC"/>
    <w:rsid w:val="007003C9"/>
    <w:rsid w:val="0070343A"/>
    <w:rsid w:val="00703C8D"/>
    <w:rsid w:val="00704118"/>
    <w:rsid w:val="007042A7"/>
    <w:rsid w:val="007050BB"/>
    <w:rsid w:val="007052FB"/>
    <w:rsid w:val="007056D6"/>
    <w:rsid w:val="00705F0E"/>
    <w:rsid w:val="007065AD"/>
    <w:rsid w:val="0071099B"/>
    <w:rsid w:val="00710A0D"/>
    <w:rsid w:val="00710A67"/>
    <w:rsid w:val="00712492"/>
    <w:rsid w:val="007124F2"/>
    <w:rsid w:val="007125B7"/>
    <w:rsid w:val="00712F5D"/>
    <w:rsid w:val="007139A1"/>
    <w:rsid w:val="00715004"/>
    <w:rsid w:val="00715F63"/>
    <w:rsid w:val="00716037"/>
    <w:rsid w:val="00716480"/>
    <w:rsid w:val="007179C0"/>
    <w:rsid w:val="00717CFD"/>
    <w:rsid w:val="00720C4D"/>
    <w:rsid w:val="00721802"/>
    <w:rsid w:val="00721BE4"/>
    <w:rsid w:val="0072235E"/>
    <w:rsid w:val="007224A9"/>
    <w:rsid w:val="00722D1F"/>
    <w:rsid w:val="0072305F"/>
    <w:rsid w:val="007237A7"/>
    <w:rsid w:val="00724378"/>
    <w:rsid w:val="007248B8"/>
    <w:rsid w:val="007248E5"/>
    <w:rsid w:val="00725011"/>
    <w:rsid w:val="00725A1F"/>
    <w:rsid w:val="00725C69"/>
    <w:rsid w:val="00726D61"/>
    <w:rsid w:val="00727B55"/>
    <w:rsid w:val="00727CE6"/>
    <w:rsid w:val="00730F4D"/>
    <w:rsid w:val="00731606"/>
    <w:rsid w:val="00732323"/>
    <w:rsid w:val="00733039"/>
    <w:rsid w:val="007340CF"/>
    <w:rsid w:val="0073521E"/>
    <w:rsid w:val="007352B4"/>
    <w:rsid w:val="0073684F"/>
    <w:rsid w:val="00737418"/>
    <w:rsid w:val="0074071D"/>
    <w:rsid w:val="00740AB4"/>
    <w:rsid w:val="00741A34"/>
    <w:rsid w:val="00742549"/>
    <w:rsid w:val="00742937"/>
    <w:rsid w:val="0074473D"/>
    <w:rsid w:val="0074594C"/>
    <w:rsid w:val="00745B16"/>
    <w:rsid w:val="00746579"/>
    <w:rsid w:val="007469DB"/>
    <w:rsid w:val="0074735B"/>
    <w:rsid w:val="00747F0A"/>
    <w:rsid w:val="007505B6"/>
    <w:rsid w:val="0075131B"/>
    <w:rsid w:val="007529F9"/>
    <w:rsid w:val="00752B93"/>
    <w:rsid w:val="00752D11"/>
    <w:rsid w:val="007531E9"/>
    <w:rsid w:val="0075326F"/>
    <w:rsid w:val="00754A81"/>
    <w:rsid w:val="0075587F"/>
    <w:rsid w:val="00755FA8"/>
    <w:rsid w:val="007560B6"/>
    <w:rsid w:val="00756607"/>
    <w:rsid w:val="0075674B"/>
    <w:rsid w:val="00756BCF"/>
    <w:rsid w:val="00756FA3"/>
    <w:rsid w:val="00757071"/>
    <w:rsid w:val="00757709"/>
    <w:rsid w:val="0076143D"/>
    <w:rsid w:val="00761BC1"/>
    <w:rsid w:val="0076261F"/>
    <w:rsid w:val="00763AB3"/>
    <w:rsid w:val="00764124"/>
    <w:rsid w:val="00765279"/>
    <w:rsid w:val="0076678F"/>
    <w:rsid w:val="00767AAC"/>
    <w:rsid w:val="00767EE7"/>
    <w:rsid w:val="0077040F"/>
    <w:rsid w:val="00770C17"/>
    <w:rsid w:val="00770CBF"/>
    <w:rsid w:val="007711CA"/>
    <w:rsid w:val="007712EF"/>
    <w:rsid w:val="00771904"/>
    <w:rsid w:val="00771AB8"/>
    <w:rsid w:val="00771F97"/>
    <w:rsid w:val="007724E5"/>
    <w:rsid w:val="0077304B"/>
    <w:rsid w:val="00773AE7"/>
    <w:rsid w:val="00774AD6"/>
    <w:rsid w:val="00775DF3"/>
    <w:rsid w:val="00776F1F"/>
    <w:rsid w:val="0077725A"/>
    <w:rsid w:val="00777A90"/>
    <w:rsid w:val="00777AB5"/>
    <w:rsid w:val="00777CA5"/>
    <w:rsid w:val="00777E85"/>
    <w:rsid w:val="00777F22"/>
    <w:rsid w:val="00781418"/>
    <w:rsid w:val="0078197B"/>
    <w:rsid w:val="007828C3"/>
    <w:rsid w:val="007828F7"/>
    <w:rsid w:val="00782ED0"/>
    <w:rsid w:val="00784B4D"/>
    <w:rsid w:val="00784C4A"/>
    <w:rsid w:val="00785361"/>
    <w:rsid w:val="007873C9"/>
    <w:rsid w:val="0079039F"/>
    <w:rsid w:val="00791301"/>
    <w:rsid w:val="0079145E"/>
    <w:rsid w:val="0079259D"/>
    <w:rsid w:val="007925D3"/>
    <w:rsid w:val="00793676"/>
    <w:rsid w:val="00794587"/>
    <w:rsid w:val="00794BF3"/>
    <w:rsid w:val="00795475"/>
    <w:rsid w:val="007959D5"/>
    <w:rsid w:val="007961A9"/>
    <w:rsid w:val="00796AF0"/>
    <w:rsid w:val="00796E2B"/>
    <w:rsid w:val="007971EA"/>
    <w:rsid w:val="00797C62"/>
    <w:rsid w:val="007A0891"/>
    <w:rsid w:val="007A0AF8"/>
    <w:rsid w:val="007A0DDD"/>
    <w:rsid w:val="007A1004"/>
    <w:rsid w:val="007A1C44"/>
    <w:rsid w:val="007A28CA"/>
    <w:rsid w:val="007A2C4E"/>
    <w:rsid w:val="007A3262"/>
    <w:rsid w:val="007A3D05"/>
    <w:rsid w:val="007A4ACF"/>
    <w:rsid w:val="007A4C0F"/>
    <w:rsid w:val="007A4C96"/>
    <w:rsid w:val="007A4F6B"/>
    <w:rsid w:val="007A6C48"/>
    <w:rsid w:val="007A7B73"/>
    <w:rsid w:val="007B159B"/>
    <w:rsid w:val="007B172D"/>
    <w:rsid w:val="007B1992"/>
    <w:rsid w:val="007B20BF"/>
    <w:rsid w:val="007B3610"/>
    <w:rsid w:val="007B42F6"/>
    <w:rsid w:val="007B45A0"/>
    <w:rsid w:val="007B4826"/>
    <w:rsid w:val="007B5965"/>
    <w:rsid w:val="007B7341"/>
    <w:rsid w:val="007B747C"/>
    <w:rsid w:val="007B74E7"/>
    <w:rsid w:val="007C074A"/>
    <w:rsid w:val="007C0D8B"/>
    <w:rsid w:val="007C1663"/>
    <w:rsid w:val="007C21C6"/>
    <w:rsid w:val="007C298B"/>
    <w:rsid w:val="007C2F60"/>
    <w:rsid w:val="007C40C9"/>
    <w:rsid w:val="007C49E0"/>
    <w:rsid w:val="007C53BC"/>
    <w:rsid w:val="007C70D3"/>
    <w:rsid w:val="007C7A91"/>
    <w:rsid w:val="007D01AC"/>
    <w:rsid w:val="007D0925"/>
    <w:rsid w:val="007D1D79"/>
    <w:rsid w:val="007D23AA"/>
    <w:rsid w:val="007D3B53"/>
    <w:rsid w:val="007D5126"/>
    <w:rsid w:val="007D62F0"/>
    <w:rsid w:val="007D6368"/>
    <w:rsid w:val="007D6B72"/>
    <w:rsid w:val="007D701C"/>
    <w:rsid w:val="007D781E"/>
    <w:rsid w:val="007E02F6"/>
    <w:rsid w:val="007E0701"/>
    <w:rsid w:val="007E0BFE"/>
    <w:rsid w:val="007E0CDC"/>
    <w:rsid w:val="007E1409"/>
    <w:rsid w:val="007E1D1F"/>
    <w:rsid w:val="007E200B"/>
    <w:rsid w:val="007E2436"/>
    <w:rsid w:val="007E2DEA"/>
    <w:rsid w:val="007E3861"/>
    <w:rsid w:val="007E38A8"/>
    <w:rsid w:val="007E3F6A"/>
    <w:rsid w:val="007E4170"/>
    <w:rsid w:val="007E491E"/>
    <w:rsid w:val="007E4A6D"/>
    <w:rsid w:val="007E6AA4"/>
    <w:rsid w:val="007E7234"/>
    <w:rsid w:val="007E7D06"/>
    <w:rsid w:val="007F10BB"/>
    <w:rsid w:val="007F1EB4"/>
    <w:rsid w:val="007F35FF"/>
    <w:rsid w:val="007F38A3"/>
    <w:rsid w:val="007F3D69"/>
    <w:rsid w:val="007F4471"/>
    <w:rsid w:val="007F4B4C"/>
    <w:rsid w:val="007F4F6D"/>
    <w:rsid w:val="007F53FB"/>
    <w:rsid w:val="007F5794"/>
    <w:rsid w:val="007F6364"/>
    <w:rsid w:val="007F6705"/>
    <w:rsid w:val="007F75DE"/>
    <w:rsid w:val="0080050F"/>
    <w:rsid w:val="00800876"/>
    <w:rsid w:val="00800F9E"/>
    <w:rsid w:val="00801897"/>
    <w:rsid w:val="00802E23"/>
    <w:rsid w:val="008038E1"/>
    <w:rsid w:val="0080451B"/>
    <w:rsid w:val="00804FE1"/>
    <w:rsid w:val="00805797"/>
    <w:rsid w:val="0080750C"/>
    <w:rsid w:val="0081021A"/>
    <w:rsid w:val="008106E1"/>
    <w:rsid w:val="00810749"/>
    <w:rsid w:val="00811661"/>
    <w:rsid w:val="00811CAE"/>
    <w:rsid w:val="00811EDA"/>
    <w:rsid w:val="00812B1B"/>
    <w:rsid w:val="0081383D"/>
    <w:rsid w:val="00813ABA"/>
    <w:rsid w:val="00813C27"/>
    <w:rsid w:val="00813F5C"/>
    <w:rsid w:val="00814C43"/>
    <w:rsid w:val="00814E27"/>
    <w:rsid w:val="00815EEB"/>
    <w:rsid w:val="00815FBA"/>
    <w:rsid w:val="00816408"/>
    <w:rsid w:val="00816791"/>
    <w:rsid w:val="00816EB7"/>
    <w:rsid w:val="0081701D"/>
    <w:rsid w:val="00817206"/>
    <w:rsid w:val="00817A7D"/>
    <w:rsid w:val="00817DAD"/>
    <w:rsid w:val="00820B57"/>
    <w:rsid w:val="00820D34"/>
    <w:rsid w:val="0082166F"/>
    <w:rsid w:val="00821B04"/>
    <w:rsid w:val="00822829"/>
    <w:rsid w:val="00822B4A"/>
    <w:rsid w:val="00822F1D"/>
    <w:rsid w:val="00823885"/>
    <w:rsid w:val="00823BC3"/>
    <w:rsid w:val="00824D49"/>
    <w:rsid w:val="008252AE"/>
    <w:rsid w:val="00825C4F"/>
    <w:rsid w:val="00825DC8"/>
    <w:rsid w:val="00826983"/>
    <w:rsid w:val="0082775C"/>
    <w:rsid w:val="0083045C"/>
    <w:rsid w:val="00830CE3"/>
    <w:rsid w:val="00830D3C"/>
    <w:rsid w:val="00831811"/>
    <w:rsid w:val="0083189B"/>
    <w:rsid w:val="0083216C"/>
    <w:rsid w:val="00832C51"/>
    <w:rsid w:val="00832E36"/>
    <w:rsid w:val="008340FA"/>
    <w:rsid w:val="008352FF"/>
    <w:rsid w:val="00835906"/>
    <w:rsid w:val="00835C15"/>
    <w:rsid w:val="008362DF"/>
    <w:rsid w:val="008362F5"/>
    <w:rsid w:val="0083693D"/>
    <w:rsid w:val="00836D69"/>
    <w:rsid w:val="00836E6C"/>
    <w:rsid w:val="008373E7"/>
    <w:rsid w:val="008374AB"/>
    <w:rsid w:val="00837A45"/>
    <w:rsid w:val="00837C6D"/>
    <w:rsid w:val="00840116"/>
    <w:rsid w:val="0084020D"/>
    <w:rsid w:val="00840AD3"/>
    <w:rsid w:val="00841336"/>
    <w:rsid w:val="00841A45"/>
    <w:rsid w:val="00841B4C"/>
    <w:rsid w:val="008423B1"/>
    <w:rsid w:val="008427B3"/>
    <w:rsid w:val="00842C57"/>
    <w:rsid w:val="008434E0"/>
    <w:rsid w:val="0084386B"/>
    <w:rsid w:val="00843877"/>
    <w:rsid w:val="00843BAE"/>
    <w:rsid w:val="00843C1F"/>
    <w:rsid w:val="00844205"/>
    <w:rsid w:val="008447C9"/>
    <w:rsid w:val="008449C7"/>
    <w:rsid w:val="00844E97"/>
    <w:rsid w:val="0084552C"/>
    <w:rsid w:val="00845545"/>
    <w:rsid w:val="0084575C"/>
    <w:rsid w:val="00845A93"/>
    <w:rsid w:val="00846CCC"/>
    <w:rsid w:val="00846D4B"/>
    <w:rsid w:val="00846E17"/>
    <w:rsid w:val="00847952"/>
    <w:rsid w:val="00847AD7"/>
    <w:rsid w:val="00847C00"/>
    <w:rsid w:val="00850178"/>
    <w:rsid w:val="008501B2"/>
    <w:rsid w:val="00850DAD"/>
    <w:rsid w:val="008512E3"/>
    <w:rsid w:val="008515AA"/>
    <w:rsid w:val="0085266D"/>
    <w:rsid w:val="008529EA"/>
    <w:rsid w:val="008542A3"/>
    <w:rsid w:val="00854701"/>
    <w:rsid w:val="00854D7C"/>
    <w:rsid w:val="008556A3"/>
    <w:rsid w:val="008556E2"/>
    <w:rsid w:val="0085587B"/>
    <w:rsid w:val="00855AD1"/>
    <w:rsid w:val="00857C2E"/>
    <w:rsid w:val="00857D9C"/>
    <w:rsid w:val="00857DB3"/>
    <w:rsid w:val="008607C3"/>
    <w:rsid w:val="0086096E"/>
    <w:rsid w:val="008614DE"/>
    <w:rsid w:val="008617E2"/>
    <w:rsid w:val="00861B7C"/>
    <w:rsid w:val="008622E5"/>
    <w:rsid w:val="00862BF6"/>
    <w:rsid w:val="0086339F"/>
    <w:rsid w:val="00863EF1"/>
    <w:rsid w:val="0086435F"/>
    <w:rsid w:val="00864A36"/>
    <w:rsid w:val="00865D71"/>
    <w:rsid w:val="00866C94"/>
    <w:rsid w:val="008676B9"/>
    <w:rsid w:val="008679CD"/>
    <w:rsid w:val="00870B9F"/>
    <w:rsid w:val="00872013"/>
    <w:rsid w:val="0087312E"/>
    <w:rsid w:val="00873B97"/>
    <w:rsid w:val="00873EC0"/>
    <w:rsid w:val="0087412F"/>
    <w:rsid w:val="008751AC"/>
    <w:rsid w:val="008753CD"/>
    <w:rsid w:val="00875DA7"/>
    <w:rsid w:val="00876126"/>
    <w:rsid w:val="0087638F"/>
    <w:rsid w:val="00877C8C"/>
    <w:rsid w:val="00877FF7"/>
    <w:rsid w:val="00880537"/>
    <w:rsid w:val="008814E4"/>
    <w:rsid w:val="00882B3A"/>
    <w:rsid w:val="00883D44"/>
    <w:rsid w:val="0088423D"/>
    <w:rsid w:val="00884A84"/>
    <w:rsid w:val="00885824"/>
    <w:rsid w:val="00886025"/>
    <w:rsid w:val="008868C6"/>
    <w:rsid w:val="008873FA"/>
    <w:rsid w:val="00887AFA"/>
    <w:rsid w:val="00887C26"/>
    <w:rsid w:val="008911B3"/>
    <w:rsid w:val="00891D55"/>
    <w:rsid w:val="00891F0A"/>
    <w:rsid w:val="008921A5"/>
    <w:rsid w:val="0089275F"/>
    <w:rsid w:val="0089377C"/>
    <w:rsid w:val="00893C77"/>
    <w:rsid w:val="00893D2A"/>
    <w:rsid w:val="00895007"/>
    <w:rsid w:val="00896171"/>
    <w:rsid w:val="00896522"/>
    <w:rsid w:val="00897140"/>
    <w:rsid w:val="00897302"/>
    <w:rsid w:val="0089783F"/>
    <w:rsid w:val="008978B6"/>
    <w:rsid w:val="008A05EA"/>
    <w:rsid w:val="008A150B"/>
    <w:rsid w:val="008A196D"/>
    <w:rsid w:val="008A2BBE"/>
    <w:rsid w:val="008A3DE3"/>
    <w:rsid w:val="008A405A"/>
    <w:rsid w:val="008A429E"/>
    <w:rsid w:val="008A493C"/>
    <w:rsid w:val="008A5439"/>
    <w:rsid w:val="008A5DDC"/>
    <w:rsid w:val="008A60F2"/>
    <w:rsid w:val="008A6289"/>
    <w:rsid w:val="008A6CF6"/>
    <w:rsid w:val="008A71E7"/>
    <w:rsid w:val="008A73E4"/>
    <w:rsid w:val="008A76FF"/>
    <w:rsid w:val="008A7A11"/>
    <w:rsid w:val="008A7BDF"/>
    <w:rsid w:val="008A7C70"/>
    <w:rsid w:val="008B00D5"/>
    <w:rsid w:val="008B0BBD"/>
    <w:rsid w:val="008B0D6D"/>
    <w:rsid w:val="008B1CE6"/>
    <w:rsid w:val="008B246B"/>
    <w:rsid w:val="008B2598"/>
    <w:rsid w:val="008B2D03"/>
    <w:rsid w:val="008B3003"/>
    <w:rsid w:val="008B44CC"/>
    <w:rsid w:val="008B455D"/>
    <w:rsid w:val="008B490D"/>
    <w:rsid w:val="008B5517"/>
    <w:rsid w:val="008B6EAA"/>
    <w:rsid w:val="008B71D1"/>
    <w:rsid w:val="008C0BDA"/>
    <w:rsid w:val="008C102B"/>
    <w:rsid w:val="008C19DD"/>
    <w:rsid w:val="008C2587"/>
    <w:rsid w:val="008C30C8"/>
    <w:rsid w:val="008C3700"/>
    <w:rsid w:val="008C3C9A"/>
    <w:rsid w:val="008C47CB"/>
    <w:rsid w:val="008C4A87"/>
    <w:rsid w:val="008C4DD7"/>
    <w:rsid w:val="008C5148"/>
    <w:rsid w:val="008C51D8"/>
    <w:rsid w:val="008C52F9"/>
    <w:rsid w:val="008C54CD"/>
    <w:rsid w:val="008C60EB"/>
    <w:rsid w:val="008C6EBC"/>
    <w:rsid w:val="008C749E"/>
    <w:rsid w:val="008C7B10"/>
    <w:rsid w:val="008D004A"/>
    <w:rsid w:val="008D13F6"/>
    <w:rsid w:val="008D1A0D"/>
    <w:rsid w:val="008D30C6"/>
    <w:rsid w:val="008D45EB"/>
    <w:rsid w:val="008D4B72"/>
    <w:rsid w:val="008D5214"/>
    <w:rsid w:val="008D652A"/>
    <w:rsid w:val="008D65A0"/>
    <w:rsid w:val="008D66CE"/>
    <w:rsid w:val="008D6A2A"/>
    <w:rsid w:val="008D70F1"/>
    <w:rsid w:val="008D7180"/>
    <w:rsid w:val="008E06ED"/>
    <w:rsid w:val="008E15D0"/>
    <w:rsid w:val="008E19A9"/>
    <w:rsid w:val="008E1BD5"/>
    <w:rsid w:val="008E5114"/>
    <w:rsid w:val="008E55A2"/>
    <w:rsid w:val="008E560B"/>
    <w:rsid w:val="008E5FBD"/>
    <w:rsid w:val="008E5FBF"/>
    <w:rsid w:val="008E64B1"/>
    <w:rsid w:val="008E7965"/>
    <w:rsid w:val="008E7B06"/>
    <w:rsid w:val="008F0752"/>
    <w:rsid w:val="008F1222"/>
    <w:rsid w:val="008F1586"/>
    <w:rsid w:val="008F1FD2"/>
    <w:rsid w:val="008F24C6"/>
    <w:rsid w:val="008F3618"/>
    <w:rsid w:val="008F3F37"/>
    <w:rsid w:val="008F4812"/>
    <w:rsid w:val="008F502F"/>
    <w:rsid w:val="008F5097"/>
    <w:rsid w:val="008F547D"/>
    <w:rsid w:val="008F6345"/>
    <w:rsid w:val="008F6349"/>
    <w:rsid w:val="008F6F13"/>
    <w:rsid w:val="008F72F0"/>
    <w:rsid w:val="009003F2"/>
    <w:rsid w:val="009007ED"/>
    <w:rsid w:val="009009C5"/>
    <w:rsid w:val="009010C7"/>
    <w:rsid w:val="00901CBD"/>
    <w:rsid w:val="00901F89"/>
    <w:rsid w:val="00902042"/>
    <w:rsid w:val="00902A30"/>
    <w:rsid w:val="00902A3D"/>
    <w:rsid w:val="00902D06"/>
    <w:rsid w:val="00903D56"/>
    <w:rsid w:val="00904992"/>
    <w:rsid w:val="00905495"/>
    <w:rsid w:val="00905EA4"/>
    <w:rsid w:val="00906098"/>
    <w:rsid w:val="00906F9A"/>
    <w:rsid w:val="009071A7"/>
    <w:rsid w:val="009072AE"/>
    <w:rsid w:val="00907533"/>
    <w:rsid w:val="0090775C"/>
    <w:rsid w:val="00907BD8"/>
    <w:rsid w:val="00910080"/>
    <w:rsid w:val="00910485"/>
    <w:rsid w:val="00910BD1"/>
    <w:rsid w:val="00911BD3"/>
    <w:rsid w:val="00914168"/>
    <w:rsid w:val="009156DF"/>
    <w:rsid w:val="0091586B"/>
    <w:rsid w:val="009164F9"/>
    <w:rsid w:val="00916553"/>
    <w:rsid w:val="00916653"/>
    <w:rsid w:val="00917324"/>
    <w:rsid w:val="00917604"/>
    <w:rsid w:val="00917869"/>
    <w:rsid w:val="0092018E"/>
    <w:rsid w:val="00920B19"/>
    <w:rsid w:val="00920DD5"/>
    <w:rsid w:val="009221E2"/>
    <w:rsid w:val="00922CE9"/>
    <w:rsid w:val="00922D4E"/>
    <w:rsid w:val="00924B10"/>
    <w:rsid w:val="00924CE7"/>
    <w:rsid w:val="00924FE5"/>
    <w:rsid w:val="009253DA"/>
    <w:rsid w:val="00925701"/>
    <w:rsid w:val="009257CD"/>
    <w:rsid w:val="009259C4"/>
    <w:rsid w:val="00925D49"/>
    <w:rsid w:val="00925E68"/>
    <w:rsid w:val="009265EC"/>
    <w:rsid w:val="00926AF3"/>
    <w:rsid w:val="00926F12"/>
    <w:rsid w:val="009271E0"/>
    <w:rsid w:val="009273D1"/>
    <w:rsid w:val="0092787F"/>
    <w:rsid w:val="00927B5D"/>
    <w:rsid w:val="00930464"/>
    <w:rsid w:val="00931248"/>
    <w:rsid w:val="00931284"/>
    <w:rsid w:val="00931660"/>
    <w:rsid w:val="00932148"/>
    <w:rsid w:val="009326C2"/>
    <w:rsid w:val="00932A12"/>
    <w:rsid w:val="00932A60"/>
    <w:rsid w:val="00932F02"/>
    <w:rsid w:val="00933357"/>
    <w:rsid w:val="00934469"/>
    <w:rsid w:val="009344F6"/>
    <w:rsid w:val="00934D66"/>
    <w:rsid w:val="0093502E"/>
    <w:rsid w:val="0093579A"/>
    <w:rsid w:val="00935F96"/>
    <w:rsid w:val="00936977"/>
    <w:rsid w:val="009375F8"/>
    <w:rsid w:val="0094006C"/>
    <w:rsid w:val="00940A4A"/>
    <w:rsid w:val="009417F3"/>
    <w:rsid w:val="009420C8"/>
    <w:rsid w:val="0094254E"/>
    <w:rsid w:val="00942CE8"/>
    <w:rsid w:val="00944759"/>
    <w:rsid w:val="00944D7E"/>
    <w:rsid w:val="009452E0"/>
    <w:rsid w:val="00945373"/>
    <w:rsid w:val="0094698D"/>
    <w:rsid w:val="00946F74"/>
    <w:rsid w:val="0094787B"/>
    <w:rsid w:val="009501D7"/>
    <w:rsid w:val="009513A3"/>
    <w:rsid w:val="00951AE7"/>
    <w:rsid w:val="00951EC4"/>
    <w:rsid w:val="00952D0D"/>
    <w:rsid w:val="00952ED0"/>
    <w:rsid w:val="00952F21"/>
    <w:rsid w:val="00953F3D"/>
    <w:rsid w:val="00955440"/>
    <w:rsid w:val="009557AF"/>
    <w:rsid w:val="00957FEB"/>
    <w:rsid w:val="009604B0"/>
    <w:rsid w:val="00961179"/>
    <w:rsid w:val="009614B2"/>
    <w:rsid w:val="00961C1C"/>
    <w:rsid w:val="00961FA2"/>
    <w:rsid w:val="00962E6C"/>
    <w:rsid w:val="009630A5"/>
    <w:rsid w:val="00965001"/>
    <w:rsid w:val="00965155"/>
    <w:rsid w:val="0096730D"/>
    <w:rsid w:val="009678AA"/>
    <w:rsid w:val="00967A04"/>
    <w:rsid w:val="00970C1F"/>
    <w:rsid w:val="00970D1B"/>
    <w:rsid w:val="00971D9F"/>
    <w:rsid w:val="00973118"/>
    <w:rsid w:val="0097341C"/>
    <w:rsid w:val="00974203"/>
    <w:rsid w:val="009749BB"/>
    <w:rsid w:val="00974B13"/>
    <w:rsid w:val="00974E88"/>
    <w:rsid w:val="0097564D"/>
    <w:rsid w:val="00975D7F"/>
    <w:rsid w:val="00975FD7"/>
    <w:rsid w:val="00977066"/>
    <w:rsid w:val="0097725E"/>
    <w:rsid w:val="009779A5"/>
    <w:rsid w:val="00977B58"/>
    <w:rsid w:val="00977F99"/>
    <w:rsid w:val="00980C83"/>
    <w:rsid w:val="00980F27"/>
    <w:rsid w:val="00982B9B"/>
    <w:rsid w:val="009844A1"/>
    <w:rsid w:val="009847EF"/>
    <w:rsid w:val="009850B3"/>
    <w:rsid w:val="009854F3"/>
    <w:rsid w:val="00985912"/>
    <w:rsid w:val="00986354"/>
    <w:rsid w:val="00986779"/>
    <w:rsid w:val="00987052"/>
    <w:rsid w:val="009875E2"/>
    <w:rsid w:val="009877DA"/>
    <w:rsid w:val="00987C05"/>
    <w:rsid w:val="00990E2D"/>
    <w:rsid w:val="00991C0C"/>
    <w:rsid w:val="009922AE"/>
    <w:rsid w:val="0099275C"/>
    <w:rsid w:val="00993BDD"/>
    <w:rsid w:val="00994440"/>
    <w:rsid w:val="00995307"/>
    <w:rsid w:val="009956F6"/>
    <w:rsid w:val="00996261"/>
    <w:rsid w:val="00997145"/>
    <w:rsid w:val="0099727C"/>
    <w:rsid w:val="009975DD"/>
    <w:rsid w:val="00997828"/>
    <w:rsid w:val="00997853"/>
    <w:rsid w:val="00997CAB"/>
    <w:rsid w:val="009A0F02"/>
    <w:rsid w:val="009A1D05"/>
    <w:rsid w:val="009A1D64"/>
    <w:rsid w:val="009A1D8E"/>
    <w:rsid w:val="009A1E8F"/>
    <w:rsid w:val="009A2134"/>
    <w:rsid w:val="009A2308"/>
    <w:rsid w:val="009A24D3"/>
    <w:rsid w:val="009A3C83"/>
    <w:rsid w:val="009A4BFB"/>
    <w:rsid w:val="009A5287"/>
    <w:rsid w:val="009A52ED"/>
    <w:rsid w:val="009A56D6"/>
    <w:rsid w:val="009A5EE9"/>
    <w:rsid w:val="009A6236"/>
    <w:rsid w:val="009A6D40"/>
    <w:rsid w:val="009A6E0B"/>
    <w:rsid w:val="009A7720"/>
    <w:rsid w:val="009A793F"/>
    <w:rsid w:val="009B0074"/>
    <w:rsid w:val="009B0270"/>
    <w:rsid w:val="009B0E19"/>
    <w:rsid w:val="009B2088"/>
    <w:rsid w:val="009B279D"/>
    <w:rsid w:val="009B2953"/>
    <w:rsid w:val="009B2B07"/>
    <w:rsid w:val="009B3EF6"/>
    <w:rsid w:val="009B4337"/>
    <w:rsid w:val="009B521D"/>
    <w:rsid w:val="009B5F67"/>
    <w:rsid w:val="009B6AB9"/>
    <w:rsid w:val="009B7C9A"/>
    <w:rsid w:val="009B7FEA"/>
    <w:rsid w:val="009C04D4"/>
    <w:rsid w:val="009C085E"/>
    <w:rsid w:val="009C13C4"/>
    <w:rsid w:val="009C245A"/>
    <w:rsid w:val="009C280E"/>
    <w:rsid w:val="009C343F"/>
    <w:rsid w:val="009C3C75"/>
    <w:rsid w:val="009C41C4"/>
    <w:rsid w:val="009C4E0B"/>
    <w:rsid w:val="009C519A"/>
    <w:rsid w:val="009C5D02"/>
    <w:rsid w:val="009C63F7"/>
    <w:rsid w:val="009C6592"/>
    <w:rsid w:val="009C70E6"/>
    <w:rsid w:val="009C73A0"/>
    <w:rsid w:val="009D009F"/>
    <w:rsid w:val="009D18BB"/>
    <w:rsid w:val="009D49A6"/>
    <w:rsid w:val="009D5AA9"/>
    <w:rsid w:val="009D5AAC"/>
    <w:rsid w:val="009D6AE2"/>
    <w:rsid w:val="009D6C4F"/>
    <w:rsid w:val="009D7214"/>
    <w:rsid w:val="009E034C"/>
    <w:rsid w:val="009E0B85"/>
    <w:rsid w:val="009E0C96"/>
    <w:rsid w:val="009E0D60"/>
    <w:rsid w:val="009E1103"/>
    <w:rsid w:val="009E156B"/>
    <w:rsid w:val="009E17F0"/>
    <w:rsid w:val="009E1E18"/>
    <w:rsid w:val="009E2463"/>
    <w:rsid w:val="009E25DF"/>
    <w:rsid w:val="009E29A7"/>
    <w:rsid w:val="009E29F1"/>
    <w:rsid w:val="009E2CD7"/>
    <w:rsid w:val="009E329A"/>
    <w:rsid w:val="009E3F0D"/>
    <w:rsid w:val="009E4CDE"/>
    <w:rsid w:val="009E53F5"/>
    <w:rsid w:val="009E5641"/>
    <w:rsid w:val="009E58C6"/>
    <w:rsid w:val="009E69FA"/>
    <w:rsid w:val="009E6F9D"/>
    <w:rsid w:val="009E781A"/>
    <w:rsid w:val="009F0A35"/>
    <w:rsid w:val="009F0E9A"/>
    <w:rsid w:val="009F1A27"/>
    <w:rsid w:val="009F1ACE"/>
    <w:rsid w:val="009F1C41"/>
    <w:rsid w:val="009F1ECB"/>
    <w:rsid w:val="009F25E5"/>
    <w:rsid w:val="009F2A53"/>
    <w:rsid w:val="009F2D72"/>
    <w:rsid w:val="009F3DCF"/>
    <w:rsid w:val="009F436B"/>
    <w:rsid w:val="009F4D74"/>
    <w:rsid w:val="009F5AF3"/>
    <w:rsid w:val="009F5BAC"/>
    <w:rsid w:val="009F5EBE"/>
    <w:rsid w:val="009F686D"/>
    <w:rsid w:val="009F686E"/>
    <w:rsid w:val="009F6A74"/>
    <w:rsid w:val="009F6B1C"/>
    <w:rsid w:val="009F6C3D"/>
    <w:rsid w:val="009F6D71"/>
    <w:rsid w:val="009F6F60"/>
    <w:rsid w:val="009F73C1"/>
    <w:rsid w:val="009F7B20"/>
    <w:rsid w:val="009F7C0F"/>
    <w:rsid w:val="009F7CBA"/>
    <w:rsid w:val="009F7F95"/>
    <w:rsid w:val="00A00915"/>
    <w:rsid w:val="00A0145A"/>
    <w:rsid w:val="00A016D3"/>
    <w:rsid w:val="00A02D44"/>
    <w:rsid w:val="00A02F75"/>
    <w:rsid w:val="00A032E5"/>
    <w:rsid w:val="00A03CBD"/>
    <w:rsid w:val="00A04518"/>
    <w:rsid w:val="00A04E14"/>
    <w:rsid w:val="00A04EA5"/>
    <w:rsid w:val="00A0519D"/>
    <w:rsid w:val="00A051F0"/>
    <w:rsid w:val="00A0588D"/>
    <w:rsid w:val="00A05DD2"/>
    <w:rsid w:val="00A06530"/>
    <w:rsid w:val="00A07146"/>
    <w:rsid w:val="00A075F1"/>
    <w:rsid w:val="00A078FE"/>
    <w:rsid w:val="00A07F32"/>
    <w:rsid w:val="00A1038C"/>
    <w:rsid w:val="00A10A08"/>
    <w:rsid w:val="00A10F8A"/>
    <w:rsid w:val="00A12C7E"/>
    <w:rsid w:val="00A13383"/>
    <w:rsid w:val="00A1398E"/>
    <w:rsid w:val="00A13DE1"/>
    <w:rsid w:val="00A13E4E"/>
    <w:rsid w:val="00A14DDE"/>
    <w:rsid w:val="00A15132"/>
    <w:rsid w:val="00A151BF"/>
    <w:rsid w:val="00A159A8"/>
    <w:rsid w:val="00A16803"/>
    <w:rsid w:val="00A16830"/>
    <w:rsid w:val="00A168DE"/>
    <w:rsid w:val="00A16A5E"/>
    <w:rsid w:val="00A17CEC"/>
    <w:rsid w:val="00A17FBC"/>
    <w:rsid w:val="00A206C8"/>
    <w:rsid w:val="00A223C9"/>
    <w:rsid w:val="00A232D1"/>
    <w:rsid w:val="00A239D6"/>
    <w:rsid w:val="00A23CF8"/>
    <w:rsid w:val="00A24074"/>
    <w:rsid w:val="00A24541"/>
    <w:rsid w:val="00A24AF2"/>
    <w:rsid w:val="00A24DCF"/>
    <w:rsid w:val="00A2544A"/>
    <w:rsid w:val="00A25BEC"/>
    <w:rsid w:val="00A26968"/>
    <w:rsid w:val="00A26D4C"/>
    <w:rsid w:val="00A27011"/>
    <w:rsid w:val="00A27371"/>
    <w:rsid w:val="00A27A14"/>
    <w:rsid w:val="00A27C75"/>
    <w:rsid w:val="00A27E78"/>
    <w:rsid w:val="00A30FB2"/>
    <w:rsid w:val="00A316E2"/>
    <w:rsid w:val="00A31CA7"/>
    <w:rsid w:val="00A34057"/>
    <w:rsid w:val="00A34472"/>
    <w:rsid w:val="00A345FD"/>
    <w:rsid w:val="00A34787"/>
    <w:rsid w:val="00A348A2"/>
    <w:rsid w:val="00A34C35"/>
    <w:rsid w:val="00A3541E"/>
    <w:rsid w:val="00A35977"/>
    <w:rsid w:val="00A364E6"/>
    <w:rsid w:val="00A365D4"/>
    <w:rsid w:val="00A365DF"/>
    <w:rsid w:val="00A36C13"/>
    <w:rsid w:val="00A37066"/>
    <w:rsid w:val="00A37990"/>
    <w:rsid w:val="00A406EE"/>
    <w:rsid w:val="00A40A53"/>
    <w:rsid w:val="00A40B5E"/>
    <w:rsid w:val="00A40CF8"/>
    <w:rsid w:val="00A421E5"/>
    <w:rsid w:val="00A424B5"/>
    <w:rsid w:val="00A43BE6"/>
    <w:rsid w:val="00A43ED0"/>
    <w:rsid w:val="00A4561E"/>
    <w:rsid w:val="00A47007"/>
    <w:rsid w:val="00A4781C"/>
    <w:rsid w:val="00A479A0"/>
    <w:rsid w:val="00A50001"/>
    <w:rsid w:val="00A502F8"/>
    <w:rsid w:val="00A52A5C"/>
    <w:rsid w:val="00A53203"/>
    <w:rsid w:val="00A53B81"/>
    <w:rsid w:val="00A53CA3"/>
    <w:rsid w:val="00A54AEC"/>
    <w:rsid w:val="00A55B86"/>
    <w:rsid w:val="00A55D90"/>
    <w:rsid w:val="00A56728"/>
    <w:rsid w:val="00A5686C"/>
    <w:rsid w:val="00A571DA"/>
    <w:rsid w:val="00A579E6"/>
    <w:rsid w:val="00A57EE5"/>
    <w:rsid w:val="00A60855"/>
    <w:rsid w:val="00A60F53"/>
    <w:rsid w:val="00A612F8"/>
    <w:rsid w:val="00A62077"/>
    <w:rsid w:val="00A627AE"/>
    <w:rsid w:val="00A63A60"/>
    <w:rsid w:val="00A64004"/>
    <w:rsid w:val="00A64678"/>
    <w:rsid w:val="00A64A8A"/>
    <w:rsid w:val="00A64E99"/>
    <w:rsid w:val="00A6515C"/>
    <w:rsid w:val="00A6557C"/>
    <w:rsid w:val="00A65713"/>
    <w:rsid w:val="00A65B94"/>
    <w:rsid w:val="00A6688C"/>
    <w:rsid w:val="00A6775F"/>
    <w:rsid w:val="00A67BC9"/>
    <w:rsid w:val="00A67CC6"/>
    <w:rsid w:val="00A700B8"/>
    <w:rsid w:val="00A70997"/>
    <w:rsid w:val="00A714EF"/>
    <w:rsid w:val="00A7274A"/>
    <w:rsid w:val="00A73478"/>
    <w:rsid w:val="00A736FC"/>
    <w:rsid w:val="00A746C8"/>
    <w:rsid w:val="00A7560F"/>
    <w:rsid w:val="00A759E6"/>
    <w:rsid w:val="00A75A19"/>
    <w:rsid w:val="00A76065"/>
    <w:rsid w:val="00A7689F"/>
    <w:rsid w:val="00A77160"/>
    <w:rsid w:val="00A778B7"/>
    <w:rsid w:val="00A80072"/>
    <w:rsid w:val="00A80837"/>
    <w:rsid w:val="00A80AC0"/>
    <w:rsid w:val="00A82A5F"/>
    <w:rsid w:val="00A83407"/>
    <w:rsid w:val="00A84280"/>
    <w:rsid w:val="00A85987"/>
    <w:rsid w:val="00A85B31"/>
    <w:rsid w:val="00A85B83"/>
    <w:rsid w:val="00A875AF"/>
    <w:rsid w:val="00A90C7A"/>
    <w:rsid w:val="00A91929"/>
    <w:rsid w:val="00A92555"/>
    <w:rsid w:val="00A92AE6"/>
    <w:rsid w:val="00A92B20"/>
    <w:rsid w:val="00A92B84"/>
    <w:rsid w:val="00A930D7"/>
    <w:rsid w:val="00A93435"/>
    <w:rsid w:val="00A93DE0"/>
    <w:rsid w:val="00A963E2"/>
    <w:rsid w:val="00A973C1"/>
    <w:rsid w:val="00A97986"/>
    <w:rsid w:val="00AA071A"/>
    <w:rsid w:val="00AA0861"/>
    <w:rsid w:val="00AA10E6"/>
    <w:rsid w:val="00AA15D8"/>
    <w:rsid w:val="00AA16B7"/>
    <w:rsid w:val="00AA16E3"/>
    <w:rsid w:val="00AA18E6"/>
    <w:rsid w:val="00AA1ED1"/>
    <w:rsid w:val="00AA2077"/>
    <w:rsid w:val="00AA262D"/>
    <w:rsid w:val="00AA2759"/>
    <w:rsid w:val="00AA27B9"/>
    <w:rsid w:val="00AA30F2"/>
    <w:rsid w:val="00AA336F"/>
    <w:rsid w:val="00AA3E1F"/>
    <w:rsid w:val="00AA59CB"/>
    <w:rsid w:val="00AA5BA6"/>
    <w:rsid w:val="00AA628D"/>
    <w:rsid w:val="00AA6762"/>
    <w:rsid w:val="00AA67E1"/>
    <w:rsid w:val="00AA7C1D"/>
    <w:rsid w:val="00AA7E38"/>
    <w:rsid w:val="00AB0393"/>
    <w:rsid w:val="00AB0679"/>
    <w:rsid w:val="00AB13FA"/>
    <w:rsid w:val="00AB21C0"/>
    <w:rsid w:val="00AB39FD"/>
    <w:rsid w:val="00AB3CFA"/>
    <w:rsid w:val="00AB4686"/>
    <w:rsid w:val="00AB58EE"/>
    <w:rsid w:val="00AB5D08"/>
    <w:rsid w:val="00AB662B"/>
    <w:rsid w:val="00AB68C2"/>
    <w:rsid w:val="00AB6B16"/>
    <w:rsid w:val="00AB71A1"/>
    <w:rsid w:val="00AB71CE"/>
    <w:rsid w:val="00AB72C1"/>
    <w:rsid w:val="00AB7E5D"/>
    <w:rsid w:val="00AC0019"/>
    <w:rsid w:val="00AC0021"/>
    <w:rsid w:val="00AC0DE1"/>
    <w:rsid w:val="00AC0E4F"/>
    <w:rsid w:val="00AC1A90"/>
    <w:rsid w:val="00AC20B6"/>
    <w:rsid w:val="00AC22F0"/>
    <w:rsid w:val="00AC22F2"/>
    <w:rsid w:val="00AC278A"/>
    <w:rsid w:val="00AC2F0A"/>
    <w:rsid w:val="00AC30E3"/>
    <w:rsid w:val="00AC32AA"/>
    <w:rsid w:val="00AC32D0"/>
    <w:rsid w:val="00AC439C"/>
    <w:rsid w:val="00AC48EF"/>
    <w:rsid w:val="00AC4E1F"/>
    <w:rsid w:val="00AC62EC"/>
    <w:rsid w:val="00AC6471"/>
    <w:rsid w:val="00AC6868"/>
    <w:rsid w:val="00AC6BD6"/>
    <w:rsid w:val="00AC7D7C"/>
    <w:rsid w:val="00AD07EC"/>
    <w:rsid w:val="00AD1227"/>
    <w:rsid w:val="00AD17AD"/>
    <w:rsid w:val="00AD2985"/>
    <w:rsid w:val="00AD3083"/>
    <w:rsid w:val="00AD37E9"/>
    <w:rsid w:val="00AD3D39"/>
    <w:rsid w:val="00AD40B5"/>
    <w:rsid w:val="00AD4909"/>
    <w:rsid w:val="00AD5922"/>
    <w:rsid w:val="00AD75F0"/>
    <w:rsid w:val="00AE07F5"/>
    <w:rsid w:val="00AE0E03"/>
    <w:rsid w:val="00AE0E86"/>
    <w:rsid w:val="00AE1918"/>
    <w:rsid w:val="00AE2889"/>
    <w:rsid w:val="00AE2E1E"/>
    <w:rsid w:val="00AE2F7D"/>
    <w:rsid w:val="00AE4966"/>
    <w:rsid w:val="00AE57A3"/>
    <w:rsid w:val="00AE57EC"/>
    <w:rsid w:val="00AE6284"/>
    <w:rsid w:val="00AE6D05"/>
    <w:rsid w:val="00AE7789"/>
    <w:rsid w:val="00AE7B42"/>
    <w:rsid w:val="00AF0527"/>
    <w:rsid w:val="00AF0E7B"/>
    <w:rsid w:val="00AF10F9"/>
    <w:rsid w:val="00AF143C"/>
    <w:rsid w:val="00AF17CE"/>
    <w:rsid w:val="00AF1AAD"/>
    <w:rsid w:val="00AF1D63"/>
    <w:rsid w:val="00AF2D26"/>
    <w:rsid w:val="00AF3760"/>
    <w:rsid w:val="00AF41F9"/>
    <w:rsid w:val="00AF5521"/>
    <w:rsid w:val="00AF69ED"/>
    <w:rsid w:val="00AF7BB1"/>
    <w:rsid w:val="00AF7ECE"/>
    <w:rsid w:val="00B00216"/>
    <w:rsid w:val="00B024FE"/>
    <w:rsid w:val="00B04FCD"/>
    <w:rsid w:val="00B06CA4"/>
    <w:rsid w:val="00B1273B"/>
    <w:rsid w:val="00B12D5E"/>
    <w:rsid w:val="00B12EAA"/>
    <w:rsid w:val="00B13777"/>
    <w:rsid w:val="00B13944"/>
    <w:rsid w:val="00B13FF6"/>
    <w:rsid w:val="00B14212"/>
    <w:rsid w:val="00B14D03"/>
    <w:rsid w:val="00B14F9C"/>
    <w:rsid w:val="00B1565D"/>
    <w:rsid w:val="00B157D3"/>
    <w:rsid w:val="00B1631C"/>
    <w:rsid w:val="00B16E65"/>
    <w:rsid w:val="00B17B83"/>
    <w:rsid w:val="00B17E54"/>
    <w:rsid w:val="00B20373"/>
    <w:rsid w:val="00B21235"/>
    <w:rsid w:val="00B21498"/>
    <w:rsid w:val="00B21D0A"/>
    <w:rsid w:val="00B221C0"/>
    <w:rsid w:val="00B22334"/>
    <w:rsid w:val="00B232AC"/>
    <w:rsid w:val="00B2376D"/>
    <w:rsid w:val="00B23A10"/>
    <w:rsid w:val="00B23B98"/>
    <w:rsid w:val="00B24680"/>
    <w:rsid w:val="00B248A2"/>
    <w:rsid w:val="00B24BEB"/>
    <w:rsid w:val="00B25EC5"/>
    <w:rsid w:val="00B2649F"/>
    <w:rsid w:val="00B26BB4"/>
    <w:rsid w:val="00B273CD"/>
    <w:rsid w:val="00B273D0"/>
    <w:rsid w:val="00B304A2"/>
    <w:rsid w:val="00B3052B"/>
    <w:rsid w:val="00B31714"/>
    <w:rsid w:val="00B32B87"/>
    <w:rsid w:val="00B33545"/>
    <w:rsid w:val="00B3406A"/>
    <w:rsid w:val="00B342FE"/>
    <w:rsid w:val="00B345B4"/>
    <w:rsid w:val="00B34874"/>
    <w:rsid w:val="00B34AAB"/>
    <w:rsid w:val="00B353F8"/>
    <w:rsid w:val="00B35F2D"/>
    <w:rsid w:val="00B363D9"/>
    <w:rsid w:val="00B36729"/>
    <w:rsid w:val="00B36D9E"/>
    <w:rsid w:val="00B36FFE"/>
    <w:rsid w:val="00B3767C"/>
    <w:rsid w:val="00B37748"/>
    <w:rsid w:val="00B37E07"/>
    <w:rsid w:val="00B4062A"/>
    <w:rsid w:val="00B4076C"/>
    <w:rsid w:val="00B40B7E"/>
    <w:rsid w:val="00B40BA4"/>
    <w:rsid w:val="00B41838"/>
    <w:rsid w:val="00B42272"/>
    <w:rsid w:val="00B4321E"/>
    <w:rsid w:val="00B43287"/>
    <w:rsid w:val="00B4378D"/>
    <w:rsid w:val="00B43A8A"/>
    <w:rsid w:val="00B43AB8"/>
    <w:rsid w:val="00B44846"/>
    <w:rsid w:val="00B44878"/>
    <w:rsid w:val="00B44DAC"/>
    <w:rsid w:val="00B4589D"/>
    <w:rsid w:val="00B46B87"/>
    <w:rsid w:val="00B46EEB"/>
    <w:rsid w:val="00B47124"/>
    <w:rsid w:val="00B473D7"/>
    <w:rsid w:val="00B47573"/>
    <w:rsid w:val="00B47648"/>
    <w:rsid w:val="00B47D0A"/>
    <w:rsid w:val="00B5027D"/>
    <w:rsid w:val="00B5067E"/>
    <w:rsid w:val="00B51351"/>
    <w:rsid w:val="00B514C3"/>
    <w:rsid w:val="00B51D27"/>
    <w:rsid w:val="00B524F8"/>
    <w:rsid w:val="00B52E13"/>
    <w:rsid w:val="00B53DDE"/>
    <w:rsid w:val="00B541F8"/>
    <w:rsid w:val="00B5481B"/>
    <w:rsid w:val="00B548EB"/>
    <w:rsid w:val="00B54E29"/>
    <w:rsid w:val="00B5500A"/>
    <w:rsid w:val="00B55556"/>
    <w:rsid w:val="00B555E5"/>
    <w:rsid w:val="00B55A77"/>
    <w:rsid w:val="00B55C86"/>
    <w:rsid w:val="00B55EF2"/>
    <w:rsid w:val="00B573BE"/>
    <w:rsid w:val="00B57B06"/>
    <w:rsid w:val="00B601D6"/>
    <w:rsid w:val="00B604EB"/>
    <w:rsid w:val="00B610A7"/>
    <w:rsid w:val="00B61601"/>
    <w:rsid w:val="00B62395"/>
    <w:rsid w:val="00B628E1"/>
    <w:rsid w:val="00B62AA4"/>
    <w:rsid w:val="00B62ECC"/>
    <w:rsid w:val="00B6304B"/>
    <w:rsid w:val="00B63913"/>
    <w:rsid w:val="00B63B78"/>
    <w:rsid w:val="00B63F51"/>
    <w:rsid w:val="00B63FEC"/>
    <w:rsid w:val="00B64023"/>
    <w:rsid w:val="00B64714"/>
    <w:rsid w:val="00B64E91"/>
    <w:rsid w:val="00B66589"/>
    <w:rsid w:val="00B665A9"/>
    <w:rsid w:val="00B66CDF"/>
    <w:rsid w:val="00B67DB0"/>
    <w:rsid w:val="00B706B7"/>
    <w:rsid w:val="00B70882"/>
    <w:rsid w:val="00B70E4A"/>
    <w:rsid w:val="00B724A9"/>
    <w:rsid w:val="00B728E0"/>
    <w:rsid w:val="00B72EDF"/>
    <w:rsid w:val="00B73107"/>
    <w:rsid w:val="00B73187"/>
    <w:rsid w:val="00B73A6B"/>
    <w:rsid w:val="00B757C0"/>
    <w:rsid w:val="00B75AAD"/>
    <w:rsid w:val="00B76234"/>
    <w:rsid w:val="00B76B74"/>
    <w:rsid w:val="00B76C8C"/>
    <w:rsid w:val="00B77951"/>
    <w:rsid w:val="00B77CC6"/>
    <w:rsid w:val="00B8005F"/>
    <w:rsid w:val="00B80120"/>
    <w:rsid w:val="00B80867"/>
    <w:rsid w:val="00B809BB"/>
    <w:rsid w:val="00B816ED"/>
    <w:rsid w:val="00B82030"/>
    <w:rsid w:val="00B8246B"/>
    <w:rsid w:val="00B824C0"/>
    <w:rsid w:val="00B82E79"/>
    <w:rsid w:val="00B82F3F"/>
    <w:rsid w:val="00B83313"/>
    <w:rsid w:val="00B833D9"/>
    <w:rsid w:val="00B83897"/>
    <w:rsid w:val="00B8402A"/>
    <w:rsid w:val="00B8593C"/>
    <w:rsid w:val="00B85999"/>
    <w:rsid w:val="00B8694C"/>
    <w:rsid w:val="00B8795A"/>
    <w:rsid w:val="00B87BB9"/>
    <w:rsid w:val="00B90263"/>
    <w:rsid w:val="00B90674"/>
    <w:rsid w:val="00B90D98"/>
    <w:rsid w:val="00B90DDB"/>
    <w:rsid w:val="00B918EE"/>
    <w:rsid w:val="00B91D23"/>
    <w:rsid w:val="00B92985"/>
    <w:rsid w:val="00B93A66"/>
    <w:rsid w:val="00B9430F"/>
    <w:rsid w:val="00B94B71"/>
    <w:rsid w:val="00B94EC8"/>
    <w:rsid w:val="00B96B19"/>
    <w:rsid w:val="00B97AFD"/>
    <w:rsid w:val="00B97CEE"/>
    <w:rsid w:val="00BA0852"/>
    <w:rsid w:val="00BA0E18"/>
    <w:rsid w:val="00BA0EB5"/>
    <w:rsid w:val="00BA2992"/>
    <w:rsid w:val="00BA2E9F"/>
    <w:rsid w:val="00BA3011"/>
    <w:rsid w:val="00BA3AFF"/>
    <w:rsid w:val="00BA584D"/>
    <w:rsid w:val="00BA5B7B"/>
    <w:rsid w:val="00BA5E23"/>
    <w:rsid w:val="00BA6EC7"/>
    <w:rsid w:val="00BA705F"/>
    <w:rsid w:val="00BB04B6"/>
    <w:rsid w:val="00BB04D9"/>
    <w:rsid w:val="00BB0502"/>
    <w:rsid w:val="00BB08A0"/>
    <w:rsid w:val="00BB0F0A"/>
    <w:rsid w:val="00BB14A7"/>
    <w:rsid w:val="00BB1546"/>
    <w:rsid w:val="00BB18F5"/>
    <w:rsid w:val="00BB2691"/>
    <w:rsid w:val="00BB2863"/>
    <w:rsid w:val="00BB2A0B"/>
    <w:rsid w:val="00BB2CA2"/>
    <w:rsid w:val="00BB310A"/>
    <w:rsid w:val="00BB358F"/>
    <w:rsid w:val="00BB3F8B"/>
    <w:rsid w:val="00BB4910"/>
    <w:rsid w:val="00BB4C70"/>
    <w:rsid w:val="00BB4CB7"/>
    <w:rsid w:val="00BB4CF8"/>
    <w:rsid w:val="00BB4EC8"/>
    <w:rsid w:val="00BB4F93"/>
    <w:rsid w:val="00BB5177"/>
    <w:rsid w:val="00BB5ADB"/>
    <w:rsid w:val="00BB5AEF"/>
    <w:rsid w:val="00BB6019"/>
    <w:rsid w:val="00BB6B99"/>
    <w:rsid w:val="00BB7A82"/>
    <w:rsid w:val="00BC04CB"/>
    <w:rsid w:val="00BC0913"/>
    <w:rsid w:val="00BC10CF"/>
    <w:rsid w:val="00BC110D"/>
    <w:rsid w:val="00BC17A8"/>
    <w:rsid w:val="00BC22C9"/>
    <w:rsid w:val="00BC39A8"/>
    <w:rsid w:val="00BC3B40"/>
    <w:rsid w:val="00BC4BF5"/>
    <w:rsid w:val="00BC5BCC"/>
    <w:rsid w:val="00BC79E7"/>
    <w:rsid w:val="00BD2930"/>
    <w:rsid w:val="00BD2DC2"/>
    <w:rsid w:val="00BD33CA"/>
    <w:rsid w:val="00BD365A"/>
    <w:rsid w:val="00BD4413"/>
    <w:rsid w:val="00BD4E27"/>
    <w:rsid w:val="00BD53C4"/>
    <w:rsid w:val="00BD5B02"/>
    <w:rsid w:val="00BD677A"/>
    <w:rsid w:val="00BD68B2"/>
    <w:rsid w:val="00BD6F12"/>
    <w:rsid w:val="00BD6F3D"/>
    <w:rsid w:val="00BD7804"/>
    <w:rsid w:val="00BD7885"/>
    <w:rsid w:val="00BE04B3"/>
    <w:rsid w:val="00BE102E"/>
    <w:rsid w:val="00BE154D"/>
    <w:rsid w:val="00BE1AF5"/>
    <w:rsid w:val="00BE25CA"/>
    <w:rsid w:val="00BE2F3F"/>
    <w:rsid w:val="00BE33B9"/>
    <w:rsid w:val="00BE36C3"/>
    <w:rsid w:val="00BE3964"/>
    <w:rsid w:val="00BE3F64"/>
    <w:rsid w:val="00BE4878"/>
    <w:rsid w:val="00BE676D"/>
    <w:rsid w:val="00BE67E3"/>
    <w:rsid w:val="00BE752A"/>
    <w:rsid w:val="00BE7CA4"/>
    <w:rsid w:val="00BF20DA"/>
    <w:rsid w:val="00BF22B1"/>
    <w:rsid w:val="00BF242D"/>
    <w:rsid w:val="00BF2CC6"/>
    <w:rsid w:val="00BF3399"/>
    <w:rsid w:val="00BF3558"/>
    <w:rsid w:val="00BF4848"/>
    <w:rsid w:val="00BF50A3"/>
    <w:rsid w:val="00BF5369"/>
    <w:rsid w:val="00BF571E"/>
    <w:rsid w:val="00BF5B47"/>
    <w:rsid w:val="00BF5B4B"/>
    <w:rsid w:val="00BF5F78"/>
    <w:rsid w:val="00BF6203"/>
    <w:rsid w:val="00BF6E7E"/>
    <w:rsid w:val="00BF7192"/>
    <w:rsid w:val="00BF7231"/>
    <w:rsid w:val="00BF73F9"/>
    <w:rsid w:val="00C00BF7"/>
    <w:rsid w:val="00C015A2"/>
    <w:rsid w:val="00C02AFC"/>
    <w:rsid w:val="00C035AB"/>
    <w:rsid w:val="00C04673"/>
    <w:rsid w:val="00C05165"/>
    <w:rsid w:val="00C05F50"/>
    <w:rsid w:val="00C07A50"/>
    <w:rsid w:val="00C1075D"/>
    <w:rsid w:val="00C10785"/>
    <w:rsid w:val="00C10CFE"/>
    <w:rsid w:val="00C1151C"/>
    <w:rsid w:val="00C11557"/>
    <w:rsid w:val="00C11684"/>
    <w:rsid w:val="00C11FBA"/>
    <w:rsid w:val="00C12F17"/>
    <w:rsid w:val="00C13266"/>
    <w:rsid w:val="00C1382E"/>
    <w:rsid w:val="00C14B0D"/>
    <w:rsid w:val="00C15395"/>
    <w:rsid w:val="00C1617C"/>
    <w:rsid w:val="00C1693F"/>
    <w:rsid w:val="00C16B03"/>
    <w:rsid w:val="00C16C0F"/>
    <w:rsid w:val="00C16E26"/>
    <w:rsid w:val="00C1778E"/>
    <w:rsid w:val="00C1778F"/>
    <w:rsid w:val="00C205D5"/>
    <w:rsid w:val="00C215C9"/>
    <w:rsid w:val="00C21747"/>
    <w:rsid w:val="00C220E8"/>
    <w:rsid w:val="00C223E3"/>
    <w:rsid w:val="00C228C4"/>
    <w:rsid w:val="00C22B15"/>
    <w:rsid w:val="00C23BDE"/>
    <w:rsid w:val="00C23CE5"/>
    <w:rsid w:val="00C246A0"/>
    <w:rsid w:val="00C2500A"/>
    <w:rsid w:val="00C25D64"/>
    <w:rsid w:val="00C303EA"/>
    <w:rsid w:val="00C304D7"/>
    <w:rsid w:val="00C30BCA"/>
    <w:rsid w:val="00C315E1"/>
    <w:rsid w:val="00C319B4"/>
    <w:rsid w:val="00C31E81"/>
    <w:rsid w:val="00C32905"/>
    <w:rsid w:val="00C32F5C"/>
    <w:rsid w:val="00C332C1"/>
    <w:rsid w:val="00C34E51"/>
    <w:rsid w:val="00C35565"/>
    <w:rsid w:val="00C355B6"/>
    <w:rsid w:val="00C35CB1"/>
    <w:rsid w:val="00C35D49"/>
    <w:rsid w:val="00C35D96"/>
    <w:rsid w:val="00C36575"/>
    <w:rsid w:val="00C367B0"/>
    <w:rsid w:val="00C36A9B"/>
    <w:rsid w:val="00C36FF0"/>
    <w:rsid w:val="00C37418"/>
    <w:rsid w:val="00C37918"/>
    <w:rsid w:val="00C37F22"/>
    <w:rsid w:val="00C4005E"/>
    <w:rsid w:val="00C4032B"/>
    <w:rsid w:val="00C41B7E"/>
    <w:rsid w:val="00C42585"/>
    <w:rsid w:val="00C425EC"/>
    <w:rsid w:val="00C43B06"/>
    <w:rsid w:val="00C43B87"/>
    <w:rsid w:val="00C43E19"/>
    <w:rsid w:val="00C440E0"/>
    <w:rsid w:val="00C443D8"/>
    <w:rsid w:val="00C445C3"/>
    <w:rsid w:val="00C44612"/>
    <w:rsid w:val="00C44B6B"/>
    <w:rsid w:val="00C44EA0"/>
    <w:rsid w:val="00C45A57"/>
    <w:rsid w:val="00C45AFD"/>
    <w:rsid w:val="00C45DE7"/>
    <w:rsid w:val="00C468F9"/>
    <w:rsid w:val="00C479C5"/>
    <w:rsid w:val="00C47E60"/>
    <w:rsid w:val="00C50C78"/>
    <w:rsid w:val="00C50F27"/>
    <w:rsid w:val="00C51F62"/>
    <w:rsid w:val="00C525B3"/>
    <w:rsid w:val="00C53CCE"/>
    <w:rsid w:val="00C53EB7"/>
    <w:rsid w:val="00C556D3"/>
    <w:rsid w:val="00C556E7"/>
    <w:rsid w:val="00C57222"/>
    <w:rsid w:val="00C6017C"/>
    <w:rsid w:val="00C6074B"/>
    <w:rsid w:val="00C60E24"/>
    <w:rsid w:val="00C61999"/>
    <w:rsid w:val="00C62F7C"/>
    <w:rsid w:val="00C63C45"/>
    <w:rsid w:val="00C63E6F"/>
    <w:rsid w:val="00C644D2"/>
    <w:rsid w:val="00C64B70"/>
    <w:rsid w:val="00C6536F"/>
    <w:rsid w:val="00C658A8"/>
    <w:rsid w:val="00C65F78"/>
    <w:rsid w:val="00C66357"/>
    <w:rsid w:val="00C66D0E"/>
    <w:rsid w:val="00C66E53"/>
    <w:rsid w:val="00C6713A"/>
    <w:rsid w:val="00C67356"/>
    <w:rsid w:val="00C71626"/>
    <w:rsid w:val="00C724F9"/>
    <w:rsid w:val="00C72910"/>
    <w:rsid w:val="00C729BA"/>
    <w:rsid w:val="00C73E9F"/>
    <w:rsid w:val="00C740CF"/>
    <w:rsid w:val="00C745C8"/>
    <w:rsid w:val="00C7556B"/>
    <w:rsid w:val="00C75653"/>
    <w:rsid w:val="00C756ED"/>
    <w:rsid w:val="00C75C0E"/>
    <w:rsid w:val="00C76516"/>
    <w:rsid w:val="00C76C41"/>
    <w:rsid w:val="00C77497"/>
    <w:rsid w:val="00C776E9"/>
    <w:rsid w:val="00C7791D"/>
    <w:rsid w:val="00C779D6"/>
    <w:rsid w:val="00C80DA9"/>
    <w:rsid w:val="00C811B5"/>
    <w:rsid w:val="00C81654"/>
    <w:rsid w:val="00C817A7"/>
    <w:rsid w:val="00C8253D"/>
    <w:rsid w:val="00C82B69"/>
    <w:rsid w:val="00C82F73"/>
    <w:rsid w:val="00C830E3"/>
    <w:rsid w:val="00C83A7B"/>
    <w:rsid w:val="00C83B4A"/>
    <w:rsid w:val="00C84FDE"/>
    <w:rsid w:val="00C85394"/>
    <w:rsid w:val="00C85933"/>
    <w:rsid w:val="00C86310"/>
    <w:rsid w:val="00C86B26"/>
    <w:rsid w:val="00C8700D"/>
    <w:rsid w:val="00C878ED"/>
    <w:rsid w:val="00C900D0"/>
    <w:rsid w:val="00C90475"/>
    <w:rsid w:val="00C90EAA"/>
    <w:rsid w:val="00C924D2"/>
    <w:rsid w:val="00C938BB"/>
    <w:rsid w:val="00C93E7A"/>
    <w:rsid w:val="00C94054"/>
    <w:rsid w:val="00C947F1"/>
    <w:rsid w:val="00C94EED"/>
    <w:rsid w:val="00C9598D"/>
    <w:rsid w:val="00C95E75"/>
    <w:rsid w:val="00C97FBE"/>
    <w:rsid w:val="00CA1233"/>
    <w:rsid w:val="00CA1AE9"/>
    <w:rsid w:val="00CA2719"/>
    <w:rsid w:val="00CA4021"/>
    <w:rsid w:val="00CA4AE4"/>
    <w:rsid w:val="00CA4D2A"/>
    <w:rsid w:val="00CA4E1A"/>
    <w:rsid w:val="00CA526F"/>
    <w:rsid w:val="00CA54AE"/>
    <w:rsid w:val="00CA6EA4"/>
    <w:rsid w:val="00CA71CB"/>
    <w:rsid w:val="00CA745A"/>
    <w:rsid w:val="00CA75E8"/>
    <w:rsid w:val="00CB0D76"/>
    <w:rsid w:val="00CB0DC1"/>
    <w:rsid w:val="00CB0E8D"/>
    <w:rsid w:val="00CB1B31"/>
    <w:rsid w:val="00CB236F"/>
    <w:rsid w:val="00CB2460"/>
    <w:rsid w:val="00CB2549"/>
    <w:rsid w:val="00CB37AA"/>
    <w:rsid w:val="00CB3AE7"/>
    <w:rsid w:val="00CB420F"/>
    <w:rsid w:val="00CB48F7"/>
    <w:rsid w:val="00CB568C"/>
    <w:rsid w:val="00CB60AD"/>
    <w:rsid w:val="00CB6925"/>
    <w:rsid w:val="00CB7D1D"/>
    <w:rsid w:val="00CC0353"/>
    <w:rsid w:val="00CC0896"/>
    <w:rsid w:val="00CC14E2"/>
    <w:rsid w:val="00CC256B"/>
    <w:rsid w:val="00CC277A"/>
    <w:rsid w:val="00CC27CB"/>
    <w:rsid w:val="00CC2A08"/>
    <w:rsid w:val="00CC2DFC"/>
    <w:rsid w:val="00CC3349"/>
    <w:rsid w:val="00CC3B5E"/>
    <w:rsid w:val="00CC4814"/>
    <w:rsid w:val="00CC4D33"/>
    <w:rsid w:val="00CC5C7D"/>
    <w:rsid w:val="00CC6F33"/>
    <w:rsid w:val="00CC7948"/>
    <w:rsid w:val="00CD0093"/>
    <w:rsid w:val="00CD0857"/>
    <w:rsid w:val="00CD090B"/>
    <w:rsid w:val="00CD1526"/>
    <w:rsid w:val="00CD2E42"/>
    <w:rsid w:val="00CD3219"/>
    <w:rsid w:val="00CD372E"/>
    <w:rsid w:val="00CD3834"/>
    <w:rsid w:val="00CD3963"/>
    <w:rsid w:val="00CD3B21"/>
    <w:rsid w:val="00CD57B0"/>
    <w:rsid w:val="00CD597E"/>
    <w:rsid w:val="00CD625B"/>
    <w:rsid w:val="00CD693D"/>
    <w:rsid w:val="00CD6DBF"/>
    <w:rsid w:val="00CD6EC2"/>
    <w:rsid w:val="00CD731E"/>
    <w:rsid w:val="00CE076B"/>
    <w:rsid w:val="00CE1C00"/>
    <w:rsid w:val="00CE2250"/>
    <w:rsid w:val="00CE2F4F"/>
    <w:rsid w:val="00CE4866"/>
    <w:rsid w:val="00CE4EA2"/>
    <w:rsid w:val="00CE529D"/>
    <w:rsid w:val="00CF0094"/>
    <w:rsid w:val="00CF0A39"/>
    <w:rsid w:val="00CF18CF"/>
    <w:rsid w:val="00CF2366"/>
    <w:rsid w:val="00CF2427"/>
    <w:rsid w:val="00CF2802"/>
    <w:rsid w:val="00CF2EF0"/>
    <w:rsid w:val="00CF31F1"/>
    <w:rsid w:val="00CF3774"/>
    <w:rsid w:val="00CF3F4A"/>
    <w:rsid w:val="00CF4450"/>
    <w:rsid w:val="00CF4664"/>
    <w:rsid w:val="00CF4AC7"/>
    <w:rsid w:val="00CF4BF8"/>
    <w:rsid w:val="00CF583F"/>
    <w:rsid w:val="00CF6BA1"/>
    <w:rsid w:val="00CF74B6"/>
    <w:rsid w:val="00CF7B68"/>
    <w:rsid w:val="00D0058C"/>
    <w:rsid w:val="00D00721"/>
    <w:rsid w:val="00D0177F"/>
    <w:rsid w:val="00D02FC4"/>
    <w:rsid w:val="00D0345B"/>
    <w:rsid w:val="00D03EF2"/>
    <w:rsid w:val="00D04EBF"/>
    <w:rsid w:val="00D051AA"/>
    <w:rsid w:val="00D061EB"/>
    <w:rsid w:val="00D0657A"/>
    <w:rsid w:val="00D065EC"/>
    <w:rsid w:val="00D067CB"/>
    <w:rsid w:val="00D06C6E"/>
    <w:rsid w:val="00D06DB8"/>
    <w:rsid w:val="00D07D31"/>
    <w:rsid w:val="00D114C9"/>
    <w:rsid w:val="00D1275D"/>
    <w:rsid w:val="00D12EA6"/>
    <w:rsid w:val="00D14584"/>
    <w:rsid w:val="00D14D89"/>
    <w:rsid w:val="00D15073"/>
    <w:rsid w:val="00D15564"/>
    <w:rsid w:val="00D169B1"/>
    <w:rsid w:val="00D16CCB"/>
    <w:rsid w:val="00D17D0C"/>
    <w:rsid w:val="00D20397"/>
    <w:rsid w:val="00D209DD"/>
    <w:rsid w:val="00D218EA"/>
    <w:rsid w:val="00D22633"/>
    <w:rsid w:val="00D22890"/>
    <w:rsid w:val="00D228F4"/>
    <w:rsid w:val="00D238B4"/>
    <w:rsid w:val="00D2531C"/>
    <w:rsid w:val="00D268FA"/>
    <w:rsid w:val="00D31167"/>
    <w:rsid w:val="00D315CE"/>
    <w:rsid w:val="00D319D7"/>
    <w:rsid w:val="00D31C3A"/>
    <w:rsid w:val="00D31E4B"/>
    <w:rsid w:val="00D325EB"/>
    <w:rsid w:val="00D328BD"/>
    <w:rsid w:val="00D3296F"/>
    <w:rsid w:val="00D32DB5"/>
    <w:rsid w:val="00D33119"/>
    <w:rsid w:val="00D333F8"/>
    <w:rsid w:val="00D33958"/>
    <w:rsid w:val="00D34108"/>
    <w:rsid w:val="00D342E7"/>
    <w:rsid w:val="00D34CE9"/>
    <w:rsid w:val="00D35345"/>
    <w:rsid w:val="00D354E7"/>
    <w:rsid w:val="00D35F8F"/>
    <w:rsid w:val="00D36A2D"/>
    <w:rsid w:val="00D36A67"/>
    <w:rsid w:val="00D37387"/>
    <w:rsid w:val="00D37D57"/>
    <w:rsid w:val="00D4023A"/>
    <w:rsid w:val="00D415ED"/>
    <w:rsid w:val="00D419BA"/>
    <w:rsid w:val="00D4254C"/>
    <w:rsid w:val="00D448AA"/>
    <w:rsid w:val="00D45362"/>
    <w:rsid w:val="00D45D9C"/>
    <w:rsid w:val="00D465F6"/>
    <w:rsid w:val="00D4699D"/>
    <w:rsid w:val="00D471D0"/>
    <w:rsid w:val="00D475F8"/>
    <w:rsid w:val="00D47786"/>
    <w:rsid w:val="00D47AE9"/>
    <w:rsid w:val="00D47AFC"/>
    <w:rsid w:val="00D509F4"/>
    <w:rsid w:val="00D50AAA"/>
    <w:rsid w:val="00D51F67"/>
    <w:rsid w:val="00D5215F"/>
    <w:rsid w:val="00D5345F"/>
    <w:rsid w:val="00D536C0"/>
    <w:rsid w:val="00D5377A"/>
    <w:rsid w:val="00D54616"/>
    <w:rsid w:val="00D5558D"/>
    <w:rsid w:val="00D559C6"/>
    <w:rsid w:val="00D55B48"/>
    <w:rsid w:val="00D55E08"/>
    <w:rsid w:val="00D5658F"/>
    <w:rsid w:val="00D56927"/>
    <w:rsid w:val="00D56BA6"/>
    <w:rsid w:val="00D57B5B"/>
    <w:rsid w:val="00D601FC"/>
    <w:rsid w:val="00D60BCA"/>
    <w:rsid w:val="00D611AA"/>
    <w:rsid w:val="00D61AF4"/>
    <w:rsid w:val="00D61BCB"/>
    <w:rsid w:val="00D62217"/>
    <w:rsid w:val="00D626B0"/>
    <w:rsid w:val="00D629A9"/>
    <w:rsid w:val="00D646E8"/>
    <w:rsid w:val="00D647F6"/>
    <w:rsid w:val="00D653B3"/>
    <w:rsid w:val="00D66F30"/>
    <w:rsid w:val="00D6781A"/>
    <w:rsid w:val="00D70C2A"/>
    <w:rsid w:val="00D70E5A"/>
    <w:rsid w:val="00D71E32"/>
    <w:rsid w:val="00D71F5F"/>
    <w:rsid w:val="00D725BE"/>
    <w:rsid w:val="00D72602"/>
    <w:rsid w:val="00D73096"/>
    <w:rsid w:val="00D7336B"/>
    <w:rsid w:val="00D73DC0"/>
    <w:rsid w:val="00D7444E"/>
    <w:rsid w:val="00D74956"/>
    <w:rsid w:val="00D76ED9"/>
    <w:rsid w:val="00D775ED"/>
    <w:rsid w:val="00D77817"/>
    <w:rsid w:val="00D80E13"/>
    <w:rsid w:val="00D8104C"/>
    <w:rsid w:val="00D81136"/>
    <w:rsid w:val="00D81364"/>
    <w:rsid w:val="00D81513"/>
    <w:rsid w:val="00D81D86"/>
    <w:rsid w:val="00D81DE8"/>
    <w:rsid w:val="00D82507"/>
    <w:rsid w:val="00D82C95"/>
    <w:rsid w:val="00D82FEC"/>
    <w:rsid w:val="00D83D5D"/>
    <w:rsid w:val="00D8418C"/>
    <w:rsid w:val="00D84244"/>
    <w:rsid w:val="00D84ED2"/>
    <w:rsid w:val="00D858CA"/>
    <w:rsid w:val="00D85F69"/>
    <w:rsid w:val="00D86997"/>
    <w:rsid w:val="00D87845"/>
    <w:rsid w:val="00D87BC0"/>
    <w:rsid w:val="00D87D0C"/>
    <w:rsid w:val="00D908C0"/>
    <w:rsid w:val="00D915F8"/>
    <w:rsid w:val="00D9221E"/>
    <w:rsid w:val="00D93C14"/>
    <w:rsid w:val="00D94519"/>
    <w:rsid w:val="00D95135"/>
    <w:rsid w:val="00D95187"/>
    <w:rsid w:val="00D95988"/>
    <w:rsid w:val="00D95F87"/>
    <w:rsid w:val="00D96019"/>
    <w:rsid w:val="00D96618"/>
    <w:rsid w:val="00D9724E"/>
    <w:rsid w:val="00D97788"/>
    <w:rsid w:val="00D97CCF"/>
    <w:rsid w:val="00DA0011"/>
    <w:rsid w:val="00DA00F0"/>
    <w:rsid w:val="00DA2768"/>
    <w:rsid w:val="00DA2C88"/>
    <w:rsid w:val="00DA2F4F"/>
    <w:rsid w:val="00DA343F"/>
    <w:rsid w:val="00DA34CA"/>
    <w:rsid w:val="00DA39AF"/>
    <w:rsid w:val="00DA3C5A"/>
    <w:rsid w:val="00DA41DE"/>
    <w:rsid w:val="00DA433C"/>
    <w:rsid w:val="00DA4915"/>
    <w:rsid w:val="00DA5274"/>
    <w:rsid w:val="00DA56DD"/>
    <w:rsid w:val="00DA70DC"/>
    <w:rsid w:val="00DA7241"/>
    <w:rsid w:val="00DA75D2"/>
    <w:rsid w:val="00DA7646"/>
    <w:rsid w:val="00DA77C9"/>
    <w:rsid w:val="00DA7945"/>
    <w:rsid w:val="00DA79B9"/>
    <w:rsid w:val="00DA7C0D"/>
    <w:rsid w:val="00DB0019"/>
    <w:rsid w:val="00DB061E"/>
    <w:rsid w:val="00DB063C"/>
    <w:rsid w:val="00DB079D"/>
    <w:rsid w:val="00DB1030"/>
    <w:rsid w:val="00DB25A8"/>
    <w:rsid w:val="00DB3F54"/>
    <w:rsid w:val="00DB415F"/>
    <w:rsid w:val="00DB4389"/>
    <w:rsid w:val="00DB44F0"/>
    <w:rsid w:val="00DB47EE"/>
    <w:rsid w:val="00DB4A03"/>
    <w:rsid w:val="00DB4F5B"/>
    <w:rsid w:val="00DB5D20"/>
    <w:rsid w:val="00DB5FD2"/>
    <w:rsid w:val="00DC094F"/>
    <w:rsid w:val="00DC0C20"/>
    <w:rsid w:val="00DC0C64"/>
    <w:rsid w:val="00DC1A67"/>
    <w:rsid w:val="00DC1BC5"/>
    <w:rsid w:val="00DC1E8E"/>
    <w:rsid w:val="00DC21C9"/>
    <w:rsid w:val="00DC22FE"/>
    <w:rsid w:val="00DC28BB"/>
    <w:rsid w:val="00DC3C25"/>
    <w:rsid w:val="00DC42E6"/>
    <w:rsid w:val="00DC4ED5"/>
    <w:rsid w:val="00DC5128"/>
    <w:rsid w:val="00DC57FA"/>
    <w:rsid w:val="00DC5878"/>
    <w:rsid w:val="00DC69E0"/>
    <w:rsid w:val="00DC6B77"/>
    <w:rsid w:val="00DC6E1C"/>
    <w:rsid w:val="00DC7238"/>
    <w:rsid w:val="00DC7B64"/>
    <w:rsid w:val="00DC7B9D"/>
    <w:rsid w:val="00DD0160"/>
    <w:rsid w:val="00DD1428"/>
    <w:rsid w:val="00DD169F"/>
    <w:rsid w:val="00DD1FF7"/>
    <w:rsid w:val="00DD291D"/>
    <w:rsid w:val="00DD35E7"/>
    <w:rsid w:val="00DD43E1"/>
    <w:rsid w:val="00DD45FB"/>
    <w:rsid w:val="00DD4626"/>
    <w:rsid w:val="00DD584A"/>
    <w:rsid w:val="00DD61FA"/>
    <w:rsid w:val="00DD6DD7"/>
    <w:rsid w:val="00DD760B"/>
    <w:rsid w:val="00DD7C46"/>
    <w:rsid w:val="00DE00FF"/>
    <w:rsid w:val="00DE0322"/>
    <w:rsid w:val="00DE03E8"/>
    <w:rsid w:val="00DE0875"/>
    <w:rsid w:val="00DE2A93"/>
    <w:rsid w:val="00DE2CDA"/>
    <w:rsid w:val="00DE435C"/>
    <w:rsid w:val="00DE60DD"/>
    <w:rsid w:val="00DE6376"/>
    <w:rsid w:val="00DE63FC"/>
    <w:rsid w:val="00DE718E"/>
    <w:rsid w:val="00DE72D0"/>
    <w:rsid w:val="00DE759F"/>
    <w:rsid w:val="00DE7CFA"/>
    <w:rsid w:val="00DF0A4F"/>
    <w:rsid w:val="00DF1270"/>
    <w:rsid w:val="00DF2ABA"/>
    <w:rsid w:val="00DF2E21"/>
    <w:rsid w:val="00DF2F97"/>
    <w:rsid w:val="00DF3C27"/>
    <w:rsid w:val="00DF3D61"/>
    <w:rsid w:val="00DF3E1E"/>
    <w:rsid w:val="00DF408B"/>
    <w:rsid w:val="00DF4695"/>
    <w:rsid w:val="00DF4892"/>
    <w:rsid w:val="00DF51C1"/>
    <w:rsid w:val="00DF580B"/>
    <w:rsid w:val="00DF6266"/>
    <w:rsid w:val="00DF62FF"/>
    <w:rsid w:val="00DF63ED"/>
    <w:rsid w:val="00DF65F3"/>
    <w:rsid w:val="00DF6A24"/>
    <w:rsid w:val="00DF6B65"/>
    <w:rsid w:val="00DF7EC5"/>
    <w:rsid w:val="00DF7FEA"/>
    <w:rsid w:val="00E000E5"/>
    <w:rsid w:val="00E01392"/>
    <w:rsid w:val="00E013E8"/>
    <w:rsid w:val="00E02600"/>
    <w:rsid w:val="00E03F49"/>
    <w:rsid w:val="00E045CF"/>
    <w:rsid w:val="00E04712"/>
    <w:rsid w:val="00E04C34"/>
    <w:rsid w:val="00E054C8"/>
    <w:rsid w:val="00E060F0"/>
    <w:rsid w:val="00E06394"/>
    <w:rsid w:val="00E07E5B"/>
    <w:rsid w:val="00E1033E"/>
    <w:rsid w:val="00E110E4"/>
    <w:rsid w:val="00E117BA"/>
    <w:rsid w:val="00E129BD"/>
    <w:rsid w:val="00E12AC2"/>
    <w:rsid w:val="00E12AFB"/>
    <w:rsid w:val="00E13616"/>
    <w:rsid w:val="00E138B4"/>
    <w:rsid w:val="00E13DBE"/>
    <w:rsid w:val="00E1486A"/>
    <w:rsid w:val="00E14B44"/>
    <w:rsid w:val="00E14E0C"/>
    <w:rsid w:val="00E16EFD"/>
    <w:rsid w:val="00E17E5E"/>
    <w:rsid w:val="00E2001D"/>
    <w:rsid w:val="00E2046B"/>
    <w:rsid w:val="00E2049B"/>
    <w:rsid w:val="00E205A6"/>
    <w:rsid w:val="00E207A6"/>
    <w:rsid w:val="00E209BB"/>
    <w:rsid w:val="00E20ADE"/>
    <w:rsid w:val="00E21228"/>
    <w:rsid w:val="00E21986"/>
    <w:rsid w:val="00E2274A"/>
    <w:rsid w:val="00E22FDB"/>
    <w:rsid w:val="00E23000"/>
    <w:rsid w:val="00E233A0"/>
    <w:rsid w:val="00E234CC"/>
    <w:rsid w:val="00E256BB"/>
    <w:rsid w:val="00E26041"/>
    <w:rsid w:val="00E279E6"/>
    <w:rsid w:val="00E27CF4"/>
    <w:rsid w:val="00E300A2"/>
    <w:rsid w:val="00E3061F"/>
    <w:rsid w:val="00E30A76"/>
    <w:rsid w:val="00E31803"/>
    <w:rsid w:val="00E33328"/>
    <w:rsid w:val="00E33966"/>
    <w:rsid w:val="00E3411C"/>
    <w:rsid w:val="00E34477"/>
    <w:rsid w:val="00E347CF"/>
    <w:rsid w:val="00E36382"/>
    <w:rsid w:val="00E364FF"/>
    <w:rsid w:val="00E367CB"/>
    <w:rsid w:val="00E368FB"/>
    <w:rsid w:val="00E370C9"/>
    <w:rsid w:val="00E40832"/>
    <w:rsid w:val="00E409C6"/>
    <w:rsid w:val="00E40F38"/>
    <w:rsid w:val="00E41923"/>
    <w:rsid w:val="00E4205F"/>
    <w:rsid w:val="00E42125"/>
    <w:rsid w:val="00E42610"/>
    <w:rsid w:val="00E42F8F"/>
    <w:rsid w:val="00E44532"/>
    <w:rsid w:val="00E44748"/>
    <w:rsid w:val="00E44E29"/>
    <w:rsid w:val="00E4562F"/>
    <w:rsid w:val="00E456FE"/>
    <w:rsid w:val="00E45D2A"/>
    <w:rsid w:val="00E471D8"/>
    <w:rsid w:val="00E501D5"/>
    <w:rsid w:val="00E502B6"/>
    <w:rsid w:val="00E51331"/>
    <w:rsid w:val="00E5160F"/>
    <w:rsid w:val="00E52901"/>
    <w:rsid w:val="00E52E44"/>
    <w:rsid w:val="00E53186"/>
    <w:rsid w:val="00E53412"/>
    <w:rsid w:val="00E53477"/>
    <w:rsid w:val="00E5390F"/>
    <w:rsid w:val="00E53EDB"/>
    <w:rsid w:val="00E563DC"/>
    <w:rsid w:val="00E5716E"/>
    <w:rsid w:val="00E57695"/>
    <w:rsid w:val="00E57E48"/>
    <w:rsid w:val="00E57FE5"/>
    <w:rsid w:val="00E60501"/>
    <w:rsid w:val="00E60B9D"/>
    <w:rsid w:val="00E60E73"/>
    <w:rsid w:val="00E61ECF"/>
    <w:rsid w:val="00E635BA"/>
    <w:rsid w:val="00E65038"/>
    <w:rsid w:val="00E650C5"/>
    <w:rsid w:val="00E65441"/>
    <w:rsid w:val="00E65BCC"/>
    <w:rsid w:val="00E66323"/>
    <w:rsid w:val="00E66909"/>
    <w:rsid w:val="00E66B3B"/>
    <w:rsid w:val="00E66CDD"/>
    <w:rsid w:val="00E66D1A"/>
    <w:rsid w:val="00E66F38"/>
    <w:rsid w:val="00E66FBD"/>
    <w:rsid w:val="00E712C7"/>
    <w:rsid w:val="00E71360"/>
    <w:rsid w:val="00E723EB"/>
    <w:rsid w:val="00E72496"/>
    <w:rsid w:val="00E73649"/>
    <w:rsid w:val="00E74E05"/>
    <w:rsid w:val="00E75185"/>
    <w:rsid w:val="00E751A5"/>
    <w:rsid w:val="00E752B4"/>
    <w:rsid w:val="00E75594"/>
    <w:rsid w:val="00E770D7"/>
    <w:rsid w:val="00E80E5B"/>
    <w:rsid w:val="00E81E9C"/>
    <w:rsid w:val="00E83505"/>
    <w:rsid w:val="00E83C3B"/>
    <w:rsid w:val="00E83E26"/>
    <w:rsid w:val="00E840EB"/>
    <w:rsid w:val="00E865E7"/>
    <w:rsid w:val="00E87BBB"/>
    <w:rsid w:val="00E916BD"/>
    <w:rsid w:val="00E9235E"/>
    <w:rsid w:val="00E92D05"/>
    <w:rsid w:val="00E946DF"/>
    <w:rsid w:val="00E94D79"/>
    <w:rsid w:val="00E952F6"/>
    <w:rsid w:val="00E953F4"/>
    <w:rsid w:val="00E95948"/>
    <w:rsid w:val="00E96229"/>
    <w:rsid w:val="00EA01F3"/>
    <w:rsid w:val="00EA021C"/>
    <w:rsid w:val="00EA0A11"/>
    <w:rsid w:val="00EA0F1A"/>
    <w:rsid w:val="00EA101C"/>
    <w:rsid w:val="00EA1301"/>
    <w:rsid w:val="00EA190F"/>
    <w:rsid w:val="00EA1FF4"/>
    <w:rsid w:val="00EA2DA2"/>
    <w:rsid w:val="00EA2E19"/>
    <w:rsid w:val="00EA3C7C"/>
    <w:rsid w:val="00EA4B4B"/>
    <w:rsid w:val="00EA4DB7"/>
    <w:rsid w:val="00EA4F03"/>
    <w:rsid w:val="00EA575B"/>
    <w:rsid w:val="00EA5807"/>
    <w:rsid w:val="00EA60D3"/>
    <w:rsid w:val="00EA658A"/>
    <w:rsid w:val="00EA7E7F"/>
    <w:rsid w:val="00EB03A6"/>
    <w:rsid w:val="00EB0F7F"/>
    <w:rsid w:val="00EB1464"/>
    <w:rsid w:val="00EB19B0"/>
    <w:rsid w:val="00EB1C54"/>
    <w:rsid w:val="00EB2A64"/>
    <w:rsid w:val="00EB31D1"/>
    <w:rsid w:val="00EB3D17"/>
    <w:rsid w:val="00EB3EAD"/>
    <w:rsid w:val="00EB45A6"/>
    <w:rsid w:val="00EB4DD6"/>
    <w:rsid w:val="00EB4E1A"/>
    <w:rsid w:val="00EB557F"/>
    <w:rsid w:val="00EB5612"/>
    <w:rsid w:val="00EB5930"/>
    <w:rsid w:val="00EB614A"/>
    <w:rsid w:val="00EB6455"/>
    <w:rsid w:val="00EB6B14"/>
    <w:rsid w:val="00EB752D"/>
    <w:rsid w:val="00EC099F"/>
    <w:rsid w:val="00EC0ABA"/>
    <w:rsid w:val="00EC11EB"/>
    <w:rsid w:val="00EC1835"/>
    <w:rsid w:val="00EC18A2"/>
    <w:rsid w:val="00EC1CB3"/>
    <w:rsid w:val="00EC1FC2"/>
    <w:rsid w:val="00EC2FEB"/>
    <w:rsid w:val="00EC33F9"/>
    <w:rsid w:val="00EC36E0"/>
    <w:rsid w:val="00EC3813"/>
    <w:rsid w:val="00EC4BAD"/>
    <w:rsid w:val="00EC4C83"/>
    <w:rsid w:val="00EC5768"/>
    <w:rsid w:val="00EC584A"/>
    <w:rsid w:val="00EC6994"/>
    <w:rsid w:val="00EC6ED8"/>
    <w:rsid w:val="00EC6EEC"/>
    <w:rsid w:val="00EC7344"/>
    <w:rsid w:val="00EC7F99"/>
    <w:rsid w:val="00ED050C"/>
    <w:rsid w:val="00ED0903"/>
    <w:rsid w:val="00ED1368"/>
    <w:rsid w:val="00ED140A"/>
    <w:rsid w:val="00ED2477"/>
    <w:rsid w:val="00ED3181"/>
    <w:rsid w:val="00ED39A8"/>
    <w:rsid w:val="00ED3FDA"/>
    <w:rsid w:val="00ED4644"/>
    <w:rsid w:val="00ED4A28"/>
    <w:rsid w:val="00ED6C19"/>
    <w:rsid w:val="00ED7642"/>
    <w:rsid w:val="00ED78E3"/>
    <w:rsid w:val="00ED7F26"/>
    <w:rsid w:val="00EE02CD"/>
    <w:rsid w:val="00EE043F"/>
    <w:rsid w:val="00EE09F1"/>
    <w:rsid w:val="00EE0D76"/>
    <w:rsid w:val="00EE0E30"/>
    <w:rsid w:val="00EE168A"/>
    <w:rsid w:val="00EE16B5"/>
    <w:rsid w:val="00EE1703"/>
    <w:rsid w:val="00EE1B0F"/>
    <w:rsid w:val="00EE1EAC"/>
    <w:rsid w:val="00EE265E"/>
    <w:rsid w:val="00EE2FC6"/>
    <w:rsid w:val="00EE323B"/>
    <w:rsid w:val="00EE3DDB"/>
    <w:rsid w:val="00EE6D00"/>
    <w:rsid w:val="00EE7075"/>
    <w:rsid w:val="00EE7419"/>
    <w:rsid w:val="00EE7DB3"/>
    <w:rsid w:val="00EF07B6"/>
    <w:rsid w:val="00EF1262"/>
    <w:rsid w:val="00EF193E"/>
    <w:rsid w:val="00EF1D67"/>
    <w:rsid w:val="00EF2ED4"/>
    <w:rsid w:val="00EF369A"/>
    <w:rsid w:val="00EF3E23"/>
    <w:rsid w:val="00EF4004"/>
    <w:rsid w:val="00EF440A"/>
    <w:rsid w:val="00EF4C0F"/>
    <w:rsid w:val="00EF50EE"/>
    <w:rsid w:val="00EF59A4"/>
    <w:rsid w:val="00EF5A69"/>
    <w:rsid w:val="00EF651C"/>
    <w:rsid w:val="00EF695E"/>
    <w:rsid w:val="00EF6B9E"/>
    <w:rsid w:val="00EF700F"/>
    <w:rsid w:val="00EF70A6"/>
    <w:rsid w:val="00EF7216"/>
    <w:rsid w:val="00EF72ED"/>
    <w:rsid w:val="00EF7A62"/>
    <w:rsid w:val="00EF7C93"/>
    <w:rsid w:val="00F002AA"/>
    <w:rsid w:val="00F00C19"/>
    <w:rsid w:val="00F00E93"/>
    <w:rsid w:val="00F00F69"/>
    <w:rsid w:val="00F01571"/>
    <w:rsid w:val="00F02C37"/>
    <w:rsid w:val="00F02CE1"/>
    <w:rsid w:val="00F03A3F"/>
    <w:rsid w:val="00F04090"/>
    <w:rsid w:val="00F04551"/>
    <w:rsid w:val="00F05409"/>
    <w:rsid w:val="00F0546F"/>
    <w:rsid w:val="00F05C1B"/>
    <w:rsid w:val="00F05FE5"/>
    <w:rsid w:val="00F07EC1"/>
    <w:rsid w:val="00F11950"/>
    <w:rsid w:val="00F11FAE"/>
    <w:rsid w:val="00F126BA"/>
    <w:rsid w:val="00F128C8"/>
    <w:rsid w:val="00F12B08"/>
    <w:rsid w:val="00F13C8B"/>
    <w:rsid w:val="00F13D7E"/>
    <w:rsid w:val="00F15693"/>
    <w:rsid w:val="00F15771"/>
    <w:rsid w:val="00F15885"/>
    <w:rsid w:val="00F15CC8"/>
    <w:rsid w:val="00F15FBA"/>
    <w:rsid w:val="00F16710"/>
    <w:rsid w:val="00F17BAC"/>
    <w:rsid w:val="00F17DF0"/>
    <w:rsid w:val="00F208BD"/>
    <w:rsid w:val="00F212A7"/>
    <w:rsid w:val="00F2173F"/>
    <w:rsid w:val="00F21A39"/>
    <w:rsid w:val="00F22990"/>
    <w:rsid w:val="00F22C48"/>
    <w:rsid w:val="00F22C9A"/>
    <w:rsid w:val="00F23CDD"/>
    <w:rsid w:val="00F24D3B"/>
    <w:rsid w:val="00F262C3"/>
    <w:rsid w:val="00F264D1"/>
    <w:rsid w:val="00F26E5D"/>
    <w:rsid w:val="00F277D9"/>
    <w:rsid w:val="00F3197D"/>
    <w:rsid w:val="00F32304"/>
    <w:rsid w:val="00F324BC"/>
    <w:rsid w:val="00F337EA"/>
    <w:rsid w:val="00F33BBE"/>
    <w:rsid w:val="00F33C5C"/>
    <w:rsid w:val="00F349DF"/>
    <w:rsid w:val="00F353DB"/>
    <w:rsid w:val="00F35552"/>
    <w:rsid w:val="00F35803"/>
    <w:rsid w:val="00F36A36"/>
    <w:rsid w:val="00F36CB0"/>
    <w:rsid w:val="00F40026"/>
    <w:rsid w:val="00F410EF"/>
    <w:rsid w:val="00F41922"/>
    <w:rsid w:val="00F421C1"/>
    <w:rsid w:val="00F426F7"/>
    <w:rsid w:val="00F42A39"/>
    <w:rsid w:val="00F42CDF"/>
    <w:rsid w:val="00F433CB"/>
    <w:rsid w:val="00F434CE"/>
    <w:rsid w:val="00F444F7"/>
    <w:rsid w:val="00F4568D"/>
    <w:rsid w:val="00F46043"/>
    <w:rsid w:val="00F4675C"/>
    <w:rsid w:val="00F46FDD"/>
    <w:rsid w:val="00F5103F"/>
    <w:rsid w:val="00F514E1"/>
    <w:rsid w:val="00F51C37"/>
    <w:rsid w:val="00F54103"/>
    <w:rsid w:val="00F5462A"/>
    <w:rsid w:val="00F55844"/>
    <w:rsid w:val="00F55BA9"/>
    <w:rsid w:val="00F56420"/>
    <w:rsid w:val="00F5653C"/>
    <w:rsid w:val="00F568A1"/>
    <w:rsid w:val="00F5718B"/>
    <w:rsid w:val="00F60F2C"/>
    <w:rsid w:val="00F62344"/>
    <w:rsid w:val="00F62620"/>
    <w:rsid w:val="00F63328"/>
    <w:rsid w:val="00F63456"/>
    <w:rsid w:val="00F634BB"/>
    <w:rsid w:val="00F6363D"/>
    <w:rsid w:val="00F63736"/>
    <w:rsid w:val="00F63EDB"/>
    <w:rsid w:val="00F65268"/>
    <w:rsid w:val="00F653B2"/>
    <w:rsid w:val="00F654A8"/>
    <w:rsid w:val="00F6599D"/>
    <w:rsid w:val="00F66A6D"/>
    <w:rsid w:val="00F66DA3"/>
    <w:rsid w:val="00F66F13"/>
    <w:rsid w:val="00F671C4"/>
    <w:rsid w:val="00F6754C"/>
    <w:rsid w:val="00F676A2"/>
    <w:rsid w:val="00F70309"/>
    <w:rsid w:val="00F70754"/>
    <w:rsid w:val="00F70BBD"/>
    <w:rsid w:val="00F70E12"/>
    <w:rsid w:val="00F7114D"/>
    <w:rsid w:val="00F71380"/>
    <w:rsid w:val="00F717FB"/>
    <w:rsid w:val="00F7197F"/>
    <w:rsid w:val="00F72351"/>
    <w:rsid w:val="00F728BE"/>
    <w:rsid w:val="00F7350F"/>
    <w:rsid w:val="00F74863"/>
    <w:rsid w:val="00F74A66"/>
    <w:rsid w:val="00F74EFA"/>
    <w:rsid w:val="00F7566C"/>
    <w:rsid w:val="00F756ED"/>
    <w:rsid w:val="00F75F27"/>
    <w:rsid w:val="00F7793D"/>
    <w:rsid w:val="00F8031B"/>
    <w:rsid w:val="00F805D7"/>
    <w:rsid w:val="00F815D8"/>
    <w:rsid w:val="00F81AD5"/>
    <w:rsid w:val="00F81D87"/>
    <w:rsid w:val="00F81FE3"/>
    <w:rsid w:val="00F824A2"/>
    <w:rsid w:val="00F82BEF"/>
    <w:rsid w:val="00F8318E"/>
    <w:rsid w:val="00F83DF4"/>
    <w:rsid w:val="00F84014"/>
    <w:rsid w:val="00F845B4"/>
    <w:rsid w:val="00F84F77"/>
    <w:rsid w:val="00F84FFE"/>
    <w:rsid w:val="00F852D0"/>
    <w:rsid w:val="00F8566B"/>
    <w:rsid w:val="00F85C09"/>
    <w:rsid w:val="00F86035"/>
    <w:rsid w:val="00F86B97"/>
    <w:rsid w:val="00F90359"/>
    <w:rsid w:val="00F92012"/>
    <w:rsid w:val="00F9227B"/>
    <w:rsid w:val="00F929A4"/>
    <w:rsid w:val="00F92FC1"/>
    <w:rsid w:val="00F9366B"/>
    <w:rsid w:val="00F93AA9"/>
    <w:rsid w:val="00F93CF5"/>
    <w:rsid w:val="00F94534"/>
    <w:rsid w:val="00F94B10"/>
    <w:rsid w:val="00F9505D"/>
    <w:rsid w:val="00F95073"/>
    <w:rsid w:val="00F956F8"/>
    <w:rsid w:val="00F95992"/>
    <w:rsid w:val="00F964CB"/>
    <w:rsid w:val="00F9658E"/>
    <w:rsid w:val="00F96A5A"/>
    <w:rsid w:val="00F9728B"/>
    <w:rsid w:val="00F9752D"/>
    <w:rsid w:val="00F97A69"/>
    <w:rsid w:val="00FA057B"/>
    <w:rsid w:val="00FA0B51"/>
    <w:rsid w:val="00FA21E2"/>
    <w:rsid w:val="00FA36A8"/>
    <w:rsid w:val="00FA39B9"/>
    <w:rsid w:val="00FA3A9D"/>
    <w:rsid w:val="00FA4021"/>
    <w:rsid w:val="00FA50AA"/>
    <w:rsid w:val="00FA5385"/>
    <w:rsid w:val="00FA58D8"/>
    <w:rsid w:val="00FA5DC6"/>
    <w:rsid w:val="00FA6059"/>
    <w:rsid w:val="00FA67B2"/>
    <w:rsid w:val="00FA7DA2"/>
    <w:rsid w:val="00FB0FB8"/>
    <w:rsid w:val="00FB12EB"/>
    <w:rsid w:val="00FB2FD9"/>
    <w:rsid w:val="00FB364C"/>
    <w:rsid w:val="00FB3CA0"/>
    <w:rsid w:val="00FB470E"/>
    <w:rsid w:val="00FB4A06"/>
    <w:rsid w:val="00FB57E4"/>
    <w:rsid w:val="00FB5981"/>
    <w:rsid w:val="00FB5B9E"/>
    <w:rsid w:val="00FB5BE0"/>
    <w:rsid w:val="00FB5C1F"/>
    <w:rsid w:val="00FB6DA4"/>
    <w:rsid w:val="00FC02C0"/>
    <w:rsid w:val="00FC02FE"/>
    <w:rsid w:val="00FC1569"/>
    <w:rsid w:val="00FC1680"/>
    <w:rsid w:val="00FC183B"/>
    <w:rsid w:val="00FC1BD2"/>
    <w:rsid w:val="00FC1C5D"/>
    <w:rsid w:val="00FC1DAA"/>
    <w:rsid w:val="00FC1EEB"/>
    <w:rsid w:val="00FC1F7B"/>
    <w:rsid w:val="00FC26D9"/>
    <w:rsid w:val="00FC2A73"/>
    <w:rsid w:val="00FC40D2"/>
    <w:rsid w:val="00FC45BD"/>
    <w:rsid w:val="00FC4FDF"/>
    <w:rsid w:val="00FC511B"/>
    <w:rsid w:val="00FC654A"/>
    <w:rsid w:val="00FC6A79"/>
    <w:rsid w:val="00FC6E27"/>
    <w:rsid w:val="00FC72E3"/>
    <w:rsid w:val="00FD00C4"/>
    <w:rsid w:val="00FD020D"/>
    <w:rsid w:val="00FD29B6"/>
    <w:rsid w:val="00FD2AF3"/>
    <w:rsid w:val="00FD30EC"/>
    <w:rsid w:val="00FD54C2"/>
    <w:rsid w:val="00FD5C59"/>
    <w:rsid w:val="00FD62B5"/>
    <w:rsid w:val="00FD716D"/>
    <w:rsid w:val="00FE056C"/>
    <w:rsid w:val="00FE06BD"/>
    <w:rsid w:val="00FE0AEF"/>
    <w:rsid w:val="00FE169A"/>
    <w:rsid w:val="00FE1A5D"/>
    <w:rsid w:val="00FE2ECA"/>
    <w:rsid w:val="00FE3FE0"/>
    <w:rsid w:val="00FE46A8"/>
    <w:rsid w:val="00FE4BCE"/>
    <w:rsid w:val="00FE4C8B"/>
    <w:rsid w:val="00FE5017"/>
    <w:rsid w:val="00FE5585"/>
    <w:rsid w:val="00FE5664"/>
    <w:rsid w:val="00FE59B3"/>
    <w:rsid w:val="00FE5D68"/>
    <w:rsid w:val="00FE6684"/>
    <w:rsid w:val="00FE736F"/>
    <w:rsid w:val="00FE7CE0"/>
    <w:rsid w:val="00FF02F5"/>
    <w:rsid w:val="00FF41F1"/>
    <w:rsid w:val="00FF4409"/>
    <w:rsid w:val="00FF4A69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7F32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F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07F32"/>
    <w:pPr>
      <w:ind w:left="142" w:right="137" w:firstLine="567"/>
    </w:pPr>
  </w:style>
  <w:style w:type="paragraph" w:customStyle="1" w:styleId="TableParagraph">
    <w:name w:val="Table Paragraph"/>
    <w:basedOn w:val="a"/>
    <w:uiPriority w:val="1"/>
    <w:qFormat/>
    <w:rsid w:val="00A07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7F32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F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07F32"/>
    <w:pPr>
      <w:ind w:left="142" w:right="137" w:firstLine="567"/>
    </w:pPr>
  </w:style>
  <w:style w:type="paragraph" w:customStyle="1" w:styleId="TableParagraph">
    <w:name w:val="Table Paragraph"/>
    <w:basedOn w:val="a"/>
    <w:uiPriority w:val="1"/>
    <w:qFormat/>
    <w:rsid w:val="00A0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</dc:creator>
  <cp:keywords/>
  <dc:description/>
  <cp:lastModifiedBy>plugins.by</cp:lastModifiedBy>
  <cp:revision>10</cp:revision>
  <dcterms:created xsi:type="dcterms:W3CDTF">2025-05-15T08:33:00Z</dcterms:created>
  <dcterms:modified xsi:type="dcterms:W3CDTF">2026-06-23T09:01:00Z</dcterms:modified>
</cp:coreProperties>
</file>